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1025" w:rsidR="0061148E" w:rsidRPr="0035681E" w:rsidRDefault="00F56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967EF" w:rsidR="0061148E" w:rsidRPr="0035681E" w:rsidRDefault="00F56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5A099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95BC2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5C35B0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1C905A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E43020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65CA7C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845AF2" w:rsidR="00CD0676" w:rsidRPr="00944D28" w:rsidRDefault="00F566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51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EF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FC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664D1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D233F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ABC49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83DEB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F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8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D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6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D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3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1FC5E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2E3EE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BDF668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89BE0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A9AC8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EE719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F5642" w:rsidR="00B87ED3" w:rsidRPr="00944D28" w:rsidRDefault="00F5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0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0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1E160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615A0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313F5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83F33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219933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210AF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7EA416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1FBFB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725E8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CDD3D1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0A6C2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7D7EE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4A9D4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3F178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C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A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35774" w:rsidR="00B87ED3" w:rsidRPr="00944D28" w:rsidRDefault="00F5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7B8CF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DD1DF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6CB26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C9EB3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66F08A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81A49" w:rsidR="00B87ED3" w:rsidRPr="00944D28" w:rsidRDefault="00F5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C6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15EF" w:rsidR="00B87ED3" w:rsidRPr="00944D28" w:rsidRDefault="00F56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C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1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6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2022-10-28T21:19:00.0000000Z</dcterms:modified>
</coreProperties>
</file>