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9166" w:rsidR="0061148E" w:rsidRPr="0035681E" w:rsidRDefault="002665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C69C" w:rsidR="0061148E" w:rsidRPr="0035681E" w:rsidRDefault="002665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62D76" w:rsidR="00CD0676" w:rsidRPr="00944D28" w:rsidRDefault="00266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A9040" w:rsidR="00CD0676" w:rsidRPr="00944D28" w:rsidRDefault="00266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C94ED" w:rsidR="00CD0676" w:rsidRPr="00944D28" w:rsidRDefault="00266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2CE31" w:rsidR="00CD0676" w:rsidRPr="00944D28" w:rsidRDefault="00266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0BA66" w:rsidR="00CD0676" w:rsidRPr="00944D28" w:rsidRDefault="00266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38271" w:rsidR="00CD0676" w:rsidRPr="00944D28" w:rsidRDefault="00266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07F0A" w:rsidR="00CD0676" w:rsidRPr="00944D28" w:rsidRDefault="00266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E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A0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0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E721D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036766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B5273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4B3BE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4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C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4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5E50A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AF91D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79189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54E93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D0FD2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1E509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99AFD" w:rsidR="00B87ED3" w:rsidRPr="00944D28" w:rsidRDefault="0026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3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A6E15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03E76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3B43F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A652C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5EDF8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05803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F4707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8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4C225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F9289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65818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5CE14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459EE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3E0CE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D4C80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E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F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A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259" w14:textId="77777777" w:rsidR="0026657B" w:rsidRDefault="0026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088F2CA7" w:rsidR="00B87ED3" w:rsidRPr="00944D28" w:rsidRDefault="0026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F91C" w:rsidR="00B87ED3" w:rsidRPr="00944D28" w:rsidRDefault="0026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D99E4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FB900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A8706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82967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3829D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5C34E" w:rsidR="00B87ED3" w:rsidRPr="00944D28" w:rsidRDefault="0026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10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A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9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634" w14:textId="77777777" w:rsidR="0026657B" w:rsidRDefault="0026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3BFCB3F8" w:rsidR="00B87ED3" w:rsidRPr="00944D28" w:rsidRDefault="0026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57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