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5AA0" w:rsidR="0061148E" w:rsidRPr="0035681E" w:rsidRDefault="00BA1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8080" w:rsidR="0061148E" w:rsidRPr="0035681E" w:rsidRDefault="00BA1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F4580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702D8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512E4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F6E55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B4084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FBB31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D5B59" w:rsidR="00CD0676" w:rsidRPr="00944D28" w:rsidRDefault="00BA1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E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7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D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661DA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0532D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005C5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70E7B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7D4A3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64224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878F7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15872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6A1D3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CA0C2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12756" w:rsidR="00B87ED3" w:rsidRPr="00944D28" w:rsidRDefault="00BA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1299" w:rsidR="00B87ED3" w:rsidRPr="00944D28" w:rsidRDefault="00B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8D37" w:rsidR="00B87ED3" w:rsidRPr="00944D28" w:rsidRDefault="00B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BA0BC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A4DAF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67DFB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EEA24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E5B98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48A82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EA40E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5B5F8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48A90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F38AC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7325D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B6311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571D2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9A866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86A2" w:rsidR="00B87ED3" w:rsidRPr="00944D28" w:rsidRDefault="00B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3124" w:rsidR="00B87ED3" w:rsidRPr="00944D28" w:rsidRDefault="00B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D71C0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2BFE9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37799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3F1F1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BED69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1A19A" w:rsidR="00B87ED3" w:rsidRPr="00944D28" w:rsidRDefault="00BA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A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3CC6" w:rsidR="00B87ED3" w:rsidRPr="00944D28" w:rsidRDefault="00BA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1F9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