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D894" w:rsidR="0061148E" w:rsidRPr="0035681E" w:rsidRDefault="000529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187F" w:rsidR="0061148E" w:rsidRPr="0035681E" w:rsidRDefault="000529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B2AD8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6D81E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D4882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1D766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EDAFA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BC5CC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91A288" w:rsidR="00CD0676" w:rsidRPr="00944D28" w:rsidRDefault="000529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A7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F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E3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516C0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654EB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75816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BF6A4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D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6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B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1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C9C7F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33B27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75B64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29321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026C5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CF9A1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023DE" w:rsidR="00B87ED3" w:rsidRPr="00944D28" w:rsidRDefault="00052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1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A442B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60708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70AEF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4D1C7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AD4A1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AA617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F2D68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8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0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02214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419D0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E0272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03B1F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E8E16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3AC4F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56EF49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1E67" w:rsidR="00B87ED3" w:rsidRPr="00944D28" w:rsidRDefault="00052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FF751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02D06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C3947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A30401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A645A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2FB95" w:rsidR="00B87ED3" w:rsidRPr="00944D28" w:rsidRDefault="00052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D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A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E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2022-10-28T22:24:00.0000000Z</dcterms:modified>
</coreProperties>
</file>