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B672" w:rsidR="0061148E" w:rsidRPr="0035681E" w:rsidRDefault="00177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8997" w:rsidR="0061148E" w:rsidRPr="0035681E" w:rsidRDefault="00177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5F999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F5F12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54F69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A2BFB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33556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39A87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7CC30" w:rsidR="00CD0676" w:rsidRPr="00944D28" w:rsidRDefault="0017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D4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7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8B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68289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E6168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0021B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A9018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B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C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BBCE8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40CCA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C218F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2C40B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735AD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A67D6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A64BA" w:rsidR="00B87ED3" w:rsidRPr="00944D28" w:rsidRDefault="0017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5FF96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479D1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5C0B6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EFFE2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A6951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E5468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4CCA9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E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D17BE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B451D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C55B4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1AD8D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0D692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14D0D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37B04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1E9A5" w:rsidR="00B87ED3" w:rsidRPr="00944D28" w:rsidRDefault="0017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5741E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43CEB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55232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91752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C566B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C25D0" w:rsidR="00B87ED3" w:rsidRPr="00944D28" w:rsidRDefault="0017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4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2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2022-10-21T08:13:00.0000000Z</dcterms:modified>
</coreProperties>
</file>