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B672" w:rsidR="0061148E" w:rsidRPr="0035681E" w:rsidRDefault="00177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8997" w:rsidR="0061148E" w:rsidRPr="0035681E" w:rsidRDefault="00177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5F999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F5F12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54F69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A2BFB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33556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39A87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7CC30" w:rsidR="00CD0676" w:rsidRPr="00944D28" w:rsidRDefault="00177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D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76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8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68289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E6168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0021B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A9018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B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C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BBCE8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40CCA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C218F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2C40B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735AD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A67D6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A64BA" w:rsidR="00B87ED3" w:rsidRPr="00944D28" w:rsidRDefault="0017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5FF96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479D1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5C0B6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EFFE2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A6951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E5468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4CCA9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D17BE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B451D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C55B4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1AD8D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0D692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14D0D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37B04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E9A5" w:rsidR="00B87ED3" w:rsidRPr="00944D28" w:rsidRDefault="00177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5741E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43CEB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55232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91752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C566B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C25D0" w:rsidR="00B87ED3" w:rsidRPr="00944D28" w:rsidRDefault="0017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4E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2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2022-10-21T08:13:00.0000000Z</dcterms:modified>
</coreProperties>
</file>