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EE05" w:rsidR="0061148E" w:rsidRPr="0035681E" w:rsidRDefault="00F33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5285" w:rsidR="0061148E" w:rsidRPr="0035681E" w:rsidRDefault="00F33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7E6BA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D56BF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FABE6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05BB7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13EC9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6528D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D759A" w:rsidR="00CD0676" w:rsidRPr="00944D28" w:rsidRDefault="00F3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2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9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0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15B6B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EDEFF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0DCB0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C8C4B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D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FC206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C5532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35F86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EBD9F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3DC26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B693E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D90FF" w:rsidR="00B87ED3" w:rsidRPr="00944D28" w:rsidRDefault="00F3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77716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A322D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092BB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86913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EFACF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13C48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15155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5AFC2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47CDB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24AEE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9F034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B6507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17168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AA4B7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4B48" w:rsidR="00B87ED3" w:rsidRPr="00944D28" w:rsidRDefault="00F3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ACE47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B306C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A1D3B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4569E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D1B9C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0D322" w:rsidR="00B87ED3" w:rsidRPr="00944D28" w:rsidRDefault="00F3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8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C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2022-10-28T22:27:00.0000000Z</dcterms:modified>
</coreProperties>
</file>