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8EF2" w:rsidR="0061148E" w:rsidRPr="0035681E" w:rsidRDefault="00C84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21E0F" w:rsidR="00CD0676" w:rsidRPr="00944D28" w:rsidRDefault="00C84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5ED3D" w:rsidR="00CD0676" w:rsidRPr="00944D28" w:rsidRDefault="00C84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D2DC3" w:rsidR="00CD0676" w:rsidRPr="00944D28" w:rsidRDefault="00C84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E6F02" w:rsidR="00CD0676" w:rsidRPr="00944D28" w:rsidRDefault="00C84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2509C" w:rsidR="00CD0676" w:rsidRPr="00944D28" w:rsidRDefault="00C84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57EB81" w:rsidR="00CD0676" w:rsidRPr="00944D28" w:rsidRDefault="00C84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F255D" w:rsidR="00CD0676" w:rsidRPr="00944D28" w:rsidRDefault="00C84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A9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1F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A0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16483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489F13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EF5A22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0F27BE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3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5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9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B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8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42697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E7486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93CB3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DA072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EAEDA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4DD7E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467E3" w:rsidR="00B87ED3" w:rsidRPr="00944D28" w:rsidRDefault="00C84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9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1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4C1C8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41976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C62BD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DB326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1108BC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44BE7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CD106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A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EF398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CFFDF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2C755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0D881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491EE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1C2F3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EB17F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3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0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C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4D986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EBED8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852E7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74EE22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AFCD4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0F347" w:rsidR="00B87ED3" w:rsidRPr="00944D28" w:rsidRDefault="00C84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B9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9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1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1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8417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