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DCC91B" w:rsidR="006A0667" w:rsidRPr="007E3146" w:rsidRDefault="00B754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D04F0B" w:rsidR="006A0667" w:rsidRPr="00150653" w:rsidRDefault="00B754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0843F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7834E8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91AEB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D0242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A40F4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C289B8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B433D1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0A898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D2B73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664638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474717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170510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D1C07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E8EFC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71D1F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91568F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BB9E20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98C2A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30C005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E79155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9FD91C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FD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46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98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886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DCEA82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24B068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1E638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BDB25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C93C7C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4ECABA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E54444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E8AE0F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9971BA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C13674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50F7F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A222B7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0C84F9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D69444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025F7F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2CA805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97F73A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14396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7D2DA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18C773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2F7E4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85844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B65F6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3E46D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51E15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D1993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D9DD36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CB07DB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78A0E6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24A802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624E35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51C0F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9EA22F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9434E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39C08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D9BCFE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997E1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38AAF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247C0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6EE80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4DF25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ED859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4635A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82C0C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97746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4E9D4D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A775124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99D7AC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5B33D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2E8D54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FBA813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5A51A0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7F5F3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4CFEF7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2992BD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5E2C7E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9A7691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5DEA00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AE3A52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7720C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E0010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CD15D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1AB7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20396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147ED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35EC8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7D9F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3100A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83BAAE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B7919E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805F3B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4001BD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86DD1D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60117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F14B1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6C4968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A234A9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6694C8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0343CE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382B0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260F9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83BCE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EB1E7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E7059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83445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B465F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79EF1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17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24A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04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93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DA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32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59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2F7FC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916B9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74140E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634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528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F7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A2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D7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AB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18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F33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B6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820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47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4F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5B3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8F6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A24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AC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73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BA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EC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E6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2B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3B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97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68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61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97CC0C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2011F6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DE3E38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241A4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8A9D6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5A8EC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EBD93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AEB71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1826D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9286C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890F83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34D10B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7F8B9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03CDC9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FD2F7B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C17B53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B0D3C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4138A8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831A3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F8769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AD3C19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78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CAE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9A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7D7AD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AC1ACE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73E07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1A2F471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53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F7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6B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76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81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9732E5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B4F21C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18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F15D8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44CD6A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7855688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8C326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A6B59F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653EC9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72853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8402A4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D20050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276DD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88E57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89F1DF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3899C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6FED1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FA7C64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F94698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82709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DA73A6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9561B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37E60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50958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B24E37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BADCB2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8D081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2A8198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CD395F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17DBA6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3138A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8AC76F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C6FC5E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7653CA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B57A5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487BE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22F5D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11CBF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CD39CF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7981F8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1D0F0D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0A705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6BC1DD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F6AA7A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92849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7626F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CF8FF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1011DE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5BD426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1DE71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7F09C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41B49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BBCD67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595233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F743CF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B5F17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B7DB98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7B13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B8539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4205815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825DA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AD6D3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0091E9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BAFD93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6FB51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61628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102A1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FF49BF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F7BE4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E81F43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307A14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CBAC9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60EDA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0A3871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10A46B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A6301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6D4986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E7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98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EC4BC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D320D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A7F48C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D06CFF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2EC4AD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C648CD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155DC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4E183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F1261F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070C0B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9D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FE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F8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DE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9A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34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90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87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87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DE5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7A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37670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679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CD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69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D0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9F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CB6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02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57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CA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F2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6C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A8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CF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4EF97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07A1E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BDD9B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9D609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D913E5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178105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E67A19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F6AEBC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B8CE47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21D64B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A25133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105361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B1435B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8522C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C9BB0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E19CC1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6D0045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70BC09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9629E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7934A0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DC84D3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3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66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69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67C51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8FB295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F8F6E0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77D3A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85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1D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CA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86C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AA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B1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327CA2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0E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57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DC242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BD74D3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2751CA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77B4C1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6BFE8A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91FDF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791591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C98940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F210EF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FD02E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67BBAB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DFBBE2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114F6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22CA60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794FDA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5C4B49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503E88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EA8296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219DD1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73815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36FBAB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3F2EB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DCFBD3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983480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092157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76F0D5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58E3E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2AEDDE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16073E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A6600C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D5A07E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311D4C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EF67B1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8550C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0E8F90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CDEBA0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59D023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FECC5E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60FAB1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439158D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11C97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85DA5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C2141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6D414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B5078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58A4E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897ADD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8DF2B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5DA7DF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C1780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858D2C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B9CA22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4D516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E47492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27841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319D4D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0A536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6D62A6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AF6EEE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178C1F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3B08DB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3C044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C55668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A62AE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5DB461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E2504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7A256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FDB3AE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29914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CEE5E4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D0474A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15A665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F11A6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DB3F56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BDA6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F11E8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C2CA0B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5E3866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680FA1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F521E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4696F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67E959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CD35D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2915F8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DA13BE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60D5BB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983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D0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3B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A6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15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70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52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5A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D3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15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8689C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551BC3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BAE9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4B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E4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FC8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DA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3D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54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A65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2B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FB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3C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8B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88A80B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B29FF0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9834AE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32FF5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307C2F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61683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BF554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17520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9F493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9ECD62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DEAE8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0FC4F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19261D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29E971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BB6947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1BC8F7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452F2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43FBD0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57F5AA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9591E4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674EF9" w:rsidR="0005394F" w:rsidRPr="002315E5" w:rsidRDefault="00B754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D9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19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37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2A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4D66B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5AD656A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60087E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B82983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A9BF956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73087E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006A3A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87D6A3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EF6510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92584B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481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4D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B9FA4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A9FAFA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9B4BF6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DDD374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FD8161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14373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CDD53A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DA172D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709DC9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E75A1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6E62D3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2ECA23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4E3C1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63754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2EF904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85F3B1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23168B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8A35C3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9F0B61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09EDC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8C532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64A0E1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FB615D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8BC602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F403E5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1D8BE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8911E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738F5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E1F05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055644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4D3D6C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B1666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DC844E5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21F7A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FB291E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E3331D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00390DA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B24C8F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FA1E52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B7B06F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B3E82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815AA8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9F4C59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68DB58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FD2D3A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5FE59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DC17F3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873CA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A56F641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2FBC8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201789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13251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FE9C6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AF228A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7366F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9F71FC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00F9F9B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83CB96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74B574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9AD3C8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D7BF3E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68D22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6BD251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48036F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9D0657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090062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C7B8BF" w:rsidR="00021C32" w:rsidRPr="00B7543B" w:rsidRDefault="00B75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3D83D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331184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C41709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AC8E9C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A79F347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B8319F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8A4CCF0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5E9538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7583ED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0CCDBD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E1A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5F5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800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DA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F9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72E006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3396C69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AED8528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5902B5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8F69DE" w:rsidR="00021C32" w:rsidRPr="009F5A56" w:rsidRDefault="00B75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5DD2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31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35F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18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71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E8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E8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9D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4A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EF9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EE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D5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0B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18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32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84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E0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CD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0B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7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40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410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9E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35B217" w:rsidR="00820293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B9B4F1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87FD16C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791DC186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15AEFB5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5CA9D5BE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EA65FE9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9514009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6286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AA4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4AC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CDD1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D0AB01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68DCBE3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F52A89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33556E4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1C93D68C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F118D62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92BBCD5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63EF1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44A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1B0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25B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0CEFD46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0AC83CF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399DA04B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66E9712F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776C54EC" w:rsidR="00AD750D" w:rsidRPr="00E56FB6" w:rsidRDefault="00B754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E6D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7E3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513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EBF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FA1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76C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543B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2022-10-05T15:40:00.0000000Z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