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6E07E" w:rsidR="006A0667" w:rsidRPr="007E3146" w:rsidRDefault="00C224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8682A5" w:rsidR="006A0667" w:rsidRPr="00150653" w:rsidRDefault="00C224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49BDD7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FA7B97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71D37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F7485F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AD049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29EB96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CBA7FF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A4C8B1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0555D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4FDFD1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ECD23E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C06B0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5F7A9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57ECE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7D7E28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CA4F1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A29C5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56648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E7AFFD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F4EC5B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8DBA88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BC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89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D6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7A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9E6216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208CD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D73E8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AA9FC4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BAD92B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1F3CA6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CFE9BE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3FCBC3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CB5907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8C2924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88464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D68428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A90174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A298D8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19D4FE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6E466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048E1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BB296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AAA8C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36975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95000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83332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10597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3051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9A727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70430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F81541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F5581D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C85967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E1538C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285B1A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41FB8D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D8EAB7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65A324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C5958A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8B4E6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DBBB37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E614C4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3BF60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45387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3E60D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8011D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7FEB3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AC275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5566C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0CFD9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4981CE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43A9E6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1A313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051149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A249DC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7034BD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B8A65E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55CC05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51B501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BE3145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50E39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5C4F3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3ED0D6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EEE0D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72B9C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C35CB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1D6CF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C2C57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AEEF7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F9BF7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3D836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C55E75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764171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C2B4F8D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B30FFA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535A79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39D0C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26CF7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8EC117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30E307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7D43F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47CD38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F51518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1F560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C4758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1EA6B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6EC80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32BBE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32D5C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90688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F4934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0C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0A8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F73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62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A9F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4A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0E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0AEF2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E63175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CAAA5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2F6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53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99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EC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C2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B4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84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6EE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7A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15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FE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5A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D9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71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D45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8C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6E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1C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223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CF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D42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29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BD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6F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F47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D8777A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91E72D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C8584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6566EF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ED805C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39355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83E71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6A34A6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43EF01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92007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2E07B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EFEA08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9DC660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0C9F48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47045B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27289C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DB69EC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F7889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CD7FD0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9E36A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1AC7C0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86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7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7E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D01D9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D7015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CDF89B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05572E2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37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18E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48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C26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4B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97512D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8923D49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21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C90A6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133375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1E833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3D0F430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C264A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ACD3C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54CB9C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33D86F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CA7B15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9D34C6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54068A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2D2D0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5EFE6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C53C1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C0A8F0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F08AB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EF4EB4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044378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7BD97C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C3CEB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07642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18035F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D0AF2B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58F7AB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AE45A8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21F939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C9E47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68674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AE9E2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C964BE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37A7A0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2B7B963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1D21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8F57B2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492B4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D363C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152B27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A5AECF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C186E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50538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489C4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C216C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7B565F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52276F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DC40E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E699E9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4F4BE81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BCC634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D1AC1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4E0993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96378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16D80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5C077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B5F3D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505568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9AFF4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0CF1D3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14E927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4949A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9CD84C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828618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EA356AD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D7EF1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05CB8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B5C4F6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A3CB0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77867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68962C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451DD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97098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40A67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795A5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5F778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5EB7D1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62A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A6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0B6180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EDED7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D7E3AB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EF5E69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907934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BE26F8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A5B462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DC63E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3E7CA4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4F583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3F8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C72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4C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568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98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61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F2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4A2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C8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D9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A2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270CA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51D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AA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2F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74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4B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B2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30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A3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31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6A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8A6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D4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1F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DC961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71C3B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2AD318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4672CE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8B48C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229A4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BB5BC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1DEAB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D9471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844E9A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F1090F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BEEC7A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0DC96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EB5191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B3872D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F18D96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8FAB2E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AE0B6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E9DF1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5CDB9C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66A29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57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FAD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6F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8AAC8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2FB243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9E16FA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5081E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978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52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4E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93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A0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CE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82380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11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BC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BFB26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889D2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9759DD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68481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C9151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6CC2B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148D3F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53C775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C28B56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CB04D4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441AB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9D4F1A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77882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E8A81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173E43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5DB82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F70CB1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9A6D7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D09A45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AA196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6440BC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CE7D2D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015C90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37A337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C8A0F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C6606C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77D2D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284C4E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B4FA0F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4B6B3C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9E8BB5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F3A0B0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39579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CE6F8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57080E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5BC80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39355D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F791DC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923D05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FE092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10242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A4831B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57D92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294F2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B603FE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214CA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BC26C6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757EB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30C16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CD17BC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83CBF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843842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87A87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2D7C9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65FE1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51E8F6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72A49E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E214A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2099C05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E316F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1DF4C8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34C22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6C711D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B32A57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FA697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992D0B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964C29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DF841D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0FC1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3028B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CE719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B1990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B7E232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2CFAEF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478A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4C2EC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B5E87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265D1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A8D12D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D033BE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4E8313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3F854C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848BF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707DA1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F56390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3458B6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E02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A0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2E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08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97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58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0E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0C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6A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4A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30AD7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4D3D37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D65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39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2E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E9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66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48A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D4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35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DE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94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E1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05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5B756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CF029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AA213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2605D4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4224D0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2A4C9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06DE3D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C4014E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70EBE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EC22E6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FA4F5F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FDBAA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26FEB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227005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3F2A0A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6F9941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9BB3ED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821DC6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41A599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0FF0C3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1F5F62" w:rsidR="0005394F" w:rsidRPr="002315E5" w:rsidRDefault="00C224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C2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6C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B9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C5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ED94F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16D42C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23666E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AC8120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B1AF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2FE78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427B37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3B7C4D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46DE4F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38357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07B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3A5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2F17D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B9F6C3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7120F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D78064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DF9CC9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BB8DC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EE4B74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B75680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827C1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FB587F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ECBA01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F08FB8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660D2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C2A1E2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D1976E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B7758D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A6260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3290F2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B11C4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F09493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8ABB2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F21FB8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12DED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8F8CD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E7E112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285753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E5F1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6FC3B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FC6EE1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C2114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7D689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A70F0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6EC6D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1B356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E8610C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3E9DB8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B15A9E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E0A04F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3FAAB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F39C42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DA234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206867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60202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9974FF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104C4D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A31E2D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FCE94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A9E70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5CB255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BC3E92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FF76CC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0F2D78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0273553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5CB1EE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3AAFF9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6F6E5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032750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22E05DB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DB71D6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216E832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27D8B3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50617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5BF871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CF8547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CBB784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6C7CE34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AE6C38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8E75AC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933F55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A4D08B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65168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4ABE4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08B2B6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B72B0B1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C14AA4D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257E3C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28224CA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5CA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14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3A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7D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B1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9A8DA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39E6530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05F8566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895D24" w:rsidR="00021C32" w:rsidRPr="009F5A56" w:rsidRDefault="00C224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AF0CB48" w:rsidR="00021C32" w:rsidRPr="00C2244F" w:rsidRDefault="00C224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B3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3A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D6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C0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4E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F7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0A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EF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C60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F0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B8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748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D0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A2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917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40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8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8B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94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A3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86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6AE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36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EEDDB6" w:rsidR="00820293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36806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F927DB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0EE46C7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CB41A67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338176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A7EC04D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3262E9C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D8ADD0F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0402D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0F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BBDB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F56B98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9913AC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CACA64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0118570E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7334AD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2AC4B7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646FCC0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5A4BF936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70DF0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44B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56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41D053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D816983" w14:textId="06D21372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512FD2F4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E4F18B1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08F4A346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695F089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323D71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937F136" w:rsidR="00AD750D" w:rsidRPr="00E56FB6" w:rsidRDefault="00C224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2B10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788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371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244F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2022-10-05T15:42:00.0000000Z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