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96A742" w:rsidR="006A0667" w:rsidRPr="007E3146" w:rsidRDefault="00097A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A06FF3" w:rsidR="006A0667" w:rsidRPr="00150653" w:rsidRDefault="00097A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E97765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95E60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7C9E90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B29ED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C950A4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D76A9E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DB88E4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5E8842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E3A57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1071B9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AD6611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4A1B6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55920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0A24D5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00AA62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A599EC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6A724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FD2676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4F3BD2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D25BA0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021A7B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AD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B2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87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16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F143CC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7D9F3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AA681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98B58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205693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BDF61E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64533D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655BB4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020659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40E439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36E6E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9E91EF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D7B150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CFADD1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E63B62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E2D48E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256B67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F7716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79E2D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D7AA6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7D553E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929ED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92EAF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BA211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D1CF0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C25C4B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597552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C1648E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2A695F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AF4AD4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DE2FF0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6EBF45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52BB78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4D687A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73BFC9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1E7E69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B085EB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CF11D0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23786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EE7D7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CB325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8A7DB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84BC1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60512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8920A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71570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383A8A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A8297A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0FD1C8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7F4228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CD309B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6AA2A1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601A7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A072D3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5F53D0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813D72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3D91FB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806EBF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B83C56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C45D8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A049D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2D87F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7DED9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7EEED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4B5E9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370FC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C3C37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23B3FC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8EC190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AE9392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8022AE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195BC9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06E6C1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6758A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9C7666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078CD4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D0EE4E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2D7BA7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7023D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5E0629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68D74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B2321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85652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BF6E2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2FA6C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590EA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E3CF7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35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F88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3C1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8E9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EC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21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567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4E30F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FB8A8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6AA14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2B9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2B4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86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A0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9A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1D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C2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E0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87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BF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77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CE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87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21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FD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58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50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5A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0D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9A8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34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FE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33F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470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93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9F00B4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7A4D30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3229E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0C9D44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504C60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450C7B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A53F48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29F8F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A22ED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1A59FC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D2CF70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11E4B6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E9393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57432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3773A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933E6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DD8759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E90F8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CAA62E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9B724D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C0605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7F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09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63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007FB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E5471D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2BE90D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4AEE72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1AC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65B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69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E9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00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00C078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B1AAB9D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0A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A51C0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AD1DBE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AC2936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5A6AF7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891210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FE0C60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F6044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B475E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D66C4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163FA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523B96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53C264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1D6552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A8B152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006E24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147D22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A61D48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7D8599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C250F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83B0DB8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89AA2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DC4F04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2AD690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1367F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434371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C6907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5F90C3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10A5A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0C266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CA6881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65C160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17F25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D3AC29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57C55E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E9E115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47AABB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CE1B1F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9242E9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A9CCAA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0E4037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EDBDB5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89762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291309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535C74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16B479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D4519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77455E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237B8F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B164E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2BAA0B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B56E44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43FC0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4B018A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AA808D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0F483C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D03D2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8634BF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91BFB9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727B21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926988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D05041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779518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D1BE8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12FAF2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3530E6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AE558F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9DC09C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3C845D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6EA41E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50002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8084C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2B807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69E3EF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AFBD8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E07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4D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5E992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2CEBF5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DDFD68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B22253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31D65B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F5161F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B489EF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92829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32D4D9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78CF4E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59B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670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EF0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FF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86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07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DE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43E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408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69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9A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8D172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BE5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71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5D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AB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278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A55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45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2C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041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DA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64C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31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08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E8275D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8486C6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84C1D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6B989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54E41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1B3D4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436D55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C5697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C03974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988511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C8C675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FD4F8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6037CC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84382E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5D484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05BDF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D87E6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AB2AA4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A617C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83AF82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F5048E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F5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DC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8D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2CA91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E93AAA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4C2D19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6F22C4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031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5E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C77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98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C2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25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CFA67A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E2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82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3E0B0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A955B2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E16467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9CAB26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C6632A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CCCD0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587AAF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F32E78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D6AB70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B52E98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94CA5D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1F16E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A37D0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D0CF44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E61D9E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A6CB73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F2696A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15D2A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380225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9BF6A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F42806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B3705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EBF54E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C8F2E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D54A98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4CB80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C6F7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750A61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665FB3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2E0D27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F1CD4F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5427FA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354629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14A54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2BC1D9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77B2E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7A9E7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B7F714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E9CA5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FDCCD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8846E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5DE0D4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7BDB3D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C6A80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97FB63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8C7767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03C13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14745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E33FE2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42BC46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562FD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BD3AC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7FC1F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E52BE0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CE89F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D92292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67395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B5533D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334EEB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0B9707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792E74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A8692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296FF9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6CE1DA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4203E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9683A9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01D276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E32523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CCE5C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73CC2D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D19695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F84161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8E233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BCD00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884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A8FF7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1BDAB2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D2994D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2D662A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071B25E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E1DC8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D5D74F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85298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6B40FD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B86AC4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DAEEDF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AEC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76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35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E26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C3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2A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A03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0CB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3FC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6F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24D2B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F5BDB1A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1F1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7A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9C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9F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8D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A8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3BF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AA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4D3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C3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10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27D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2D5CEE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7539EC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D4A67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5D8CA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964EF3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819DA1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CF3588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3DA49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E135B8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71A368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4E721C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C7E125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E77AF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1AA7C2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05B257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D72176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2F972F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B9C368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74206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9890A5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F4DDAA" w:rsidR="0005394F" w:rsidRPr="002315E5" w:rsidRDefault="00097A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1A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9B3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95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A67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CB543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940DEE1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7E1E59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9A2AA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EE87FE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8D48D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BE3EDD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B68782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15B199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DA4FC1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89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AF7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FC0B4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2E7DF9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E57DDD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BC38F8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B16238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E2EBA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29C203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583448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1D1F48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6C92E9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C8F6B3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9D8AE4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9104E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E9DA4D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0B4778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8BF93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8FC721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2B10EB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3AD1E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C16D2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3669AA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DEAB0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6EB5A0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B06E9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D1E5B0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BB541B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A47104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7072C6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E13E6D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4037C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AEBD61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69064E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5AED2D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58223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A409CD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FBAC58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394FA7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41789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410E45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3D097B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6CBB6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A8B33D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A3B2DE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0AA93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184D70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5636E3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F03535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3D3FF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7CAFDD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8AFDEA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290A64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EB4125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BBA8C4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52E3A2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F5663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D911EF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CF3B38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66C2407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AE48E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CD3BFB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CAA23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D1B08D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4815F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55D93B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245E7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BD2196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ADA41F0" w:rsidR="00021C32" w:rsidRPr="00097AF4" w:rsidRDefault="0009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9702D31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39C24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809B49E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6972F79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AC1F206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6DCB1C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8882640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897DF8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74FF4B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9EAC8F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94E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015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6B1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C4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991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780DFA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9B5C642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1B927B3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F3F08DC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E93DE08" w:rsidR="00021C32" w:rsidRPr="009F5A56" w:rsidRDefault="00097A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9B9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FF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670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A79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EA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28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26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6A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A8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3E7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8F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AD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34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4F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D9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5D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F5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BE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8C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E3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15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5B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BE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0FA801" w:rsidR="00820293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F16A80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FAF6AE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5534C9B9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DD801A5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B363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9D9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511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AD7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5BB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3F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6AB7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C7F43C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DD6E364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BC72A8F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6792E6C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55BDC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CAFA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378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2676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9B3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963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01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C302DBC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0E6751D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78E865D9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5EF7CD63" w:rsidR="00AD750D" w:rsidRPr="00E56FB6" w:rsidRDefault="00097A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EDC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28C8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914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2F47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C3A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A03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5FF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7AF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2022-10-05T16:27:00.0000000Z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