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AF12443" w:rsidR="006A0667" w:rsidRPr="007E3146" w:rsidRDefault="005225C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7F6CED1B" w:rsidR="006A0667" w:rsidRPr="00150653" w:rsidRDefault="005225C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59ADA1F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94B36A9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F450A87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1939767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1C1BE74C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0583E79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E20E2AC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862A8E7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125BC1B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121EA5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7BEA41B8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0A0FBEC8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5F20383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28385A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A59699A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72C9091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4AFE59C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75362FE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6271AC0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D43BB3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3EFC020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AAA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604E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5A7E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1688DE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BDBA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14CA718E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7E9AC6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AC9C5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DA535C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2B0B8AD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7175032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74A34E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F3329E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BC5C57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AFA34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6F951E0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35BA7ED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247F311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0028F61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2F54951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7A0C117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5B4092D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C2FA2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D7F855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5B05680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80EB7D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02C5085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1B6E8A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FC212A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37F8EA6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0E12ECE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7F79C39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5A32D04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01723E9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141EF61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CA631C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5FBF1FC4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89383B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01C4A1E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2E556D1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146E0F9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57BAE5B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203A1F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91F8AF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C001F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A8AEE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831B06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27AC09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129AC7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7F2ADD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4EE8D07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0E09A36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43E4CB3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3FF8D10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46E18F8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216EC1F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64A539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DE1AD6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4B96213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01B09B0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0213393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0EB15B4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527EED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1DFCB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5356A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1F6316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70D51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1389537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0CB736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81C828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AE7520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5284000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4F7036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C886A9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912387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4752AA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C78976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6F7A01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28B7963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849219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2D778DF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7F7CC10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23E1A3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933B05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0E1A1C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318BFD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E51170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400A3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54B69D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57DF5E8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19BE243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A0DA95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0926A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2AFE6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D4BBD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DAA37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6296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E992F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12666D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7E3E148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2808C6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18C24F0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715FA4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D4228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209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A8654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426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4B78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04155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57661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991F7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FDCF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5C17F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B5282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77652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15961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ED77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D0AAD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1DAAC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38DCE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229CB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8704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71AFB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2B9F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18DC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7909D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C0956B0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A54845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BDAE03B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7AB4EE4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D4EFBB8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414B38C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620421F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B349029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2C964869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229701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060E02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2863F59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431C0A2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44E6EE9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4AD5F85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D389C7B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49A17CB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161B8CC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962832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EA709D3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6F2A290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71FBAE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F6B3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E4B2F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156417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583F89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56E8040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678BCE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3018D3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4385F5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529D1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04E6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4BC51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62E4C4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6736F77F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9EB07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88B59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469D1E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95A8C6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082F698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388CB71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1444C1B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302EEF2C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5C34DD0C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6D2538A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0198995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035D598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69A0292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B90AE7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A08E4F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0C6C34D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75BD3D3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499C42C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1D6B8D8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3DEAB72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0207DD4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13E14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7E0D339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1B14D9E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C14960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41B3CF9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6B593DF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4014646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0B2C22D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65BCBEB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4A0599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C30C73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5AF6DE4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2827B63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8BC31F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E1CB73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77C5D95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4A5146C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74A9977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0049708C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782F532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76F9F6B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4A7F9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6D5822E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E0C1B7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249EC03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60EAE1D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172B9B0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5E18990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1A91B0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2D730D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03D7911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33E94C9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76B31D2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8E1526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521A74D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ABB1D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6931E11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65B22C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F050AC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291E132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5C33499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6D8D9AA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51D343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67CF656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4FE8F24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63ACB31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36E2EE4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150F817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81D4FE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F40F6C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5D45B7A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B40E06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2862279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FC6120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1EFFF3D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5C398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07DCE1D6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DF5267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6332B5B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38A5056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1CD7699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250FCA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6C87268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7E4431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88073F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68AE779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5C293E8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35514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9EC7A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0341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6307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C1D7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25BD3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7DA26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271669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1DAC0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02615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DE4A24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7EC9C82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E0FF0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48D6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F9CB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A09C0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324E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9B120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B31D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1193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C608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E3B2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DA7CF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9DC18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F0539AE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B848212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D7E0BE8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676323E8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247F68E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70EAB14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68E3DC3D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AC692F4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1F3BF46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865FA3F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A91849B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E813395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9C6E3C7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196E39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5A5BDC4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70C6E0F6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4A24E21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160019D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4436E74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690389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0AA0AA3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9E5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380D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0D9B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B47B9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AF9F83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5AA2D39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191BB3A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EEF6CD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27E04B4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1B40C3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3386382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54DDE85E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01F746B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9B8086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59EC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47A307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546C9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42433D9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67A1C4D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919E5B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7D7CDC0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486AD2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0F65665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55AFD04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352BB6A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3B8939F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52BBE88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1D70C9B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93AFCC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33E8634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40A2D69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4A485F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3946322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759AFCA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5844296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F1E85D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1A86369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739DDA3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7359758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3192E53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54F5BDC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686B8B9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6C74FA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3F3DC3C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6DF9614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6F5EF30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3400D03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3C3420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1DD58D6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36770B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5EDE217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7A55EEE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34F8C6F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A178CE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1C8005B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71E30C1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9DE0BB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04E1FFF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32CA82E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703BD0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42C571B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10C2F23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35337B6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0B5CED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0CE6753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1D0B5C94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7C466F6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3743A91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4FFAB9F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E95BA6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0D1865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001F714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35CD089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29A6328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6CD813D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34117AA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040DBBE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B4D4A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02A9913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752267C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08B2D6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FC80AD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7BEE17E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ABD633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D3D6E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64975DC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7095BB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3710CEC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5223E08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7E561E7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51A427A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39D582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5D3C657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491A746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16F0A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924EC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88C6C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E2F0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1C157C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5B160C9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C3D76C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46AB0DB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0A5895A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03719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80F5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19125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584939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0C32A2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D83A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E760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20A6B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4B9AC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3D5270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A03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F7C9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76E9DF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2B61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C3FFE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E0875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4092EE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FC6B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65AFC6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530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E3F6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E852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513E0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A2CCCB2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EA8A8FE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B74AE96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9516D4E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9FC8379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3D34A950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34FC38C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5CAEDA70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3E96FC78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626607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38624B5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AC8E5EA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7311473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30C9DA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084AA2D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7BDA590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AD5E300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1D5A2C2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41F8196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48EECD8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E2E0247" w:rsidR="0005394F" w:rsidRPr="002315E5" w:rsidRDefault="005225C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69C6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29D056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89767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236A8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907F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7EBB6DE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130DA0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FB0BB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063BFD7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4F41CFE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312FF36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7CEEDB3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7D0D5F7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7CA1FD4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AC7E9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52579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656BA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B13667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2A1DD55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52E0E1A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1BEBBD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69709C7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4554CB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02FDBD18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0C498DF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26F725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320B7A5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2C1D214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456811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33D3AB2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2CF1460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A26B7A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73356B2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1122DBA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46FD0B3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52D150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6FEAE29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46D6137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09AA809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2B7B016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783CA1C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3138D205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4D8CB29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4B67999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013977B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294A030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55AD867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A494C2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4990802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C97D89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2996CB4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035187F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7507619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71DC3ED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55991BC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4A44246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393A23C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675AA7A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0E8EAF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3B1E547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0D53DAD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048C9F8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60A3F10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0F7EA52D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7F4138DF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35727CF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6CF48AB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593DF66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66289B2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24F222C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0434D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3603449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1E00E29F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3A20CE1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D22036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1B1C3FF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0137A7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EF346F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719C6CE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6B90AFC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2B9DEB3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22C67E7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690666DB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0198E644" w:rsidR="00021C32" w:rsidRPr="005225C3" w:rsidRDefault="005225C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AA5A8A4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59803E93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59314C1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193EC81C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56EC22F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4BF21C6A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7BE033E1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4F9F5D9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020BCE6E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4E03CBC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02AC5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29315E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6024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02FB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147347C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51E55727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1087AF2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0143940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68B7374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6D83B7A6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71295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138E755" w:rsidR="00021C32" w:rsidRPr="009F5A56" w:rsidRDefault="005225C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F0F7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E74F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7944D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09947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3545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C549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42080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A1961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4ABFAA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5FDA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E810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6CF04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EFB53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B0FD7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9C42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4A426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85A5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C83B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3B2B7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A4121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FBFB5B5" w:rsidR="00820293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Burkina Faso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3236DB40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B198FA2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62C5C16E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4C0F37D8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1BF3D681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11ED43D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3FAC9ED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C56F0E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E63BF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3C3FF6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12A4A98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6123828B" w14:textId="77777777" w:rsidR="005225C3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6B3DB71" w14:textId="2A53F334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Ascension Day</w:t>
            </w:r>
          </w:p>
          <w:p w14:paraId="4CF6703E" w14:textId="39318E91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23EE7DD3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00F3F405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09A194F6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1C50E726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3E7C6ED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6B48B0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746D82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3DFEC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07331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6831E2F9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4CC835BC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8B9A12D" w14:textId="115FAB0F" w:rsidR="00AD750D" w:rsidRPr="00E56FB6" w:rsidRDefault="005225C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2E37BD2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2B605B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2A902D6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82A7B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0CE92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FDC695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5C1AD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2378B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225C3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2022-10-05T12:53:00.0000000Z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