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D9D6FB" w:rsidR="006A0667" w:rsidRPr="007E3146" w:rsidRDefault="00310B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A46825" w:rsidR="006A0667" w:rsidRPr="00150653" w:rsidRDefault="00310B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F6D1EB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49D667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F74043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6ED887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58057B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4D94B8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4AC127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052E50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FFFC23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34CB41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FDE807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800EF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77DCEF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3724AF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AD465D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A3925D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2238A0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74A1E5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D26A50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8723BE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F7140F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550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EE7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64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75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59E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555F90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44402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378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57AE7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B7E648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9FD437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5C4544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3A505E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E35471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F5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480E6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3EC63B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B083B82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5F2C08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4AE531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B95FA3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81DAC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6608D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B15C2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A1BA7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5F03F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4142E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C88B0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631AB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301A59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4E3B7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BA73CD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D73865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BE60D4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ACF7A3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81057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05330A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DEA6D5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300FE2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2F2734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1AB9DB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AAE015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EB883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3229E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7BEA0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41B1E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3E8E2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B7A328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85F34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40B78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B8F14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71F826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684D00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940750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C3E797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FE29D7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10C7D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D90C0F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CFB23C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D77F42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95F10D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1D20DF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155205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36F87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73BBB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838CE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F6CAF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CD80A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A5720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0F9B3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EF661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2ABC31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9F93E0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7930AF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309B40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E658FA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BEB59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5A7CA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0B08FB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7FBE3C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0CDE61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832ABF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AF0E1A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4042E8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9E05F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EF52F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3311E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147CF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69B47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CDA2D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76788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79C62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CB2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6D67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C2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BF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A37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3B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A2BAD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34FF7C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368666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279749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8797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BE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3C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2ABA9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44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AC1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C2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66E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581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5C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EDD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A5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A30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CB2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70B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898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F5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48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AA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8B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A28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CE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07D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38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FA9A2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284C4A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7DD7E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902AA1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EEB663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017200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9CC21B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62D11A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17917D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BA0DFE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F3F2E5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071B3A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943536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D3C42B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7C827B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6CEEC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5A6EC6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472B4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887D33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C506C3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BAA061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E66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CEE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E2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36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2C1DB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8F2EA6E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2D6262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ED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6A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08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005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CC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81D6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B2B6C94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98E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A3B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AA0AD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A851F3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02F39C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08F8F2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415A80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CA1C6F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0E84820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A0154A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1AE480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655489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757C59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88F85A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CD331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016AFC5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1AF3EB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BDA90A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1EE460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D58BCD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CD5E32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BC6B0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9DB60C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594671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228A5D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0793B3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C16B1A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E25C11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E7DB2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40754A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355ADE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98EE59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69A7B2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24CF9A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FA6E5F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23D13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00173C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978C2E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9D7F2F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113C022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CFF841A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659B2A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9E086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94AB9C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A5AD65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C1BDC1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1F5B6A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CE39A5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01DC11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185B6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B2DEF2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8C9FFD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FA2D2F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25DF76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17F42A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01BE03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7BFD7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AAF17F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05FE71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1D38D0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ADB9D7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C36B1E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B0A2DC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D2A02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F7CB86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BBE353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1402DD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1E4FCF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453C35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F66C86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5ED9B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DFBBB9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82019E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244B9F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B22951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BBB481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ACA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73065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7AD2FB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ED873B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185AB9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A8841D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26B212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C5D268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7F0D8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795081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7B9210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19327A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5660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C43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DC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020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521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589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8A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71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189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23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B2353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2D66B1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6D61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8DD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4D1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6BF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45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1D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100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90D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B1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0A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5D5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154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7B35F8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AB521C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5B423F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B81BEA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F646DD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045BD5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090BAF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8111FD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6990EB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A7305C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36376C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4BA102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235D31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B4350E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B96B2F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9119D2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B7F1DE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A07DD0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FFAC87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5EE98A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483B67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B9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AF0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8B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99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1A0B2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4CD269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6AB38F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13C84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A959EB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B5A527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C8881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96BB99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80C1D4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52795F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8D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9F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1FA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745C2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42A4C9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5D067C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680A1B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292D4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292B01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027F2CB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11A9F6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B66B93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D7A0EF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FC6DC3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72CEA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CADEC5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73BD58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61E24C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1A1E2D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D230D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E728FF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715C5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5145C3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285683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F5F7FA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1359AF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5A68F7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E77139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FAA81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1D2F37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326DB2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A3A646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6C936D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140AF1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EA534E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38A2E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7DD479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3A6D1C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38CC89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1BB9A4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7ED5A6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5483EE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138DB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F6B74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1A3022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9359DD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D06249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920011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3F2721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40989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287CEB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3DABB9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861BD0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5BC8D4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1B397D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66F265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69EED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5BEFA3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9C0EB2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95FC8A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4C48D4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BF7674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8F2ED9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75D5A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C5684D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924573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0CEDB7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8F93D2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B0B3AC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CC867E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BA053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B43088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C3B55B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95D758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CC052D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FE1695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752898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2EC6A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7B6441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042646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E126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42B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FB75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A7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D9690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BC35EC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936530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C051CB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727CE3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D1F3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C56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72A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86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110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DE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5E8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B7B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79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8D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1D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F5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49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5B8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A2A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E9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534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91F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49F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AE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95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275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01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BC5D60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2D0309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C11D2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1CF4D1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6E770A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69764C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1903E1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7226F2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312520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44F6A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76E157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3F4FE3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5622EA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5A9662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52AAF1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D5D172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2F62EB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2E1092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7A61C2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1CF2B5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386CE4" w:rsidR="0005394F" w:rsidRPr="002315E5" w:rsidRDefault="00310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757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AD7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362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121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C3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192B45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5FC181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2B9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C90A3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41128C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D3BE8C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C1A08C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AEC69D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1A3DF7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A6A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572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97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EC01E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811718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0F1136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68E827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C26D9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69681D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CEFD71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F38FFE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CF941A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6E8FA3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BB7A51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AC2AF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488937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37EFEA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D07587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A4E1F3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E5946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A0B485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09407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A3E280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2CCF02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8228F7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9B6B39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5E66B7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20B0B8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B6889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1F51B1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B5F342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673C9E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5FF320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465DA86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81B600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92C9E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1D0F7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B85FCF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2E41F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49449F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ED2C8CF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43713B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C7698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661D91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367481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C68301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DC076B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341DD4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0CA8A2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47284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9254A0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6DCBB5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00F770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7334AF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75D725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338145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1EFA1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C5BE31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1E46FF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0D5E25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8141AB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46F8E3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698E136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A6E71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3497F9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3CF8CDA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365247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6AD89F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9A98004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8BFFFBC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ECF07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FCDD1FC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BD5339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763E872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03A727D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9087CF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E94F969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6DC223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552B06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8C8E9F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EC4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FB0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E69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E0D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6711D8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EB0BEFD" w:rsidR="00021C32" w:rsidRPr="00310B01" w:rsidRDefault="00310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F213F45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0BB6410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026A421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67236B7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6A9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8D3F8E" w:rsidR="00021C32" w:rsidRPr="009F5A56" w:rsidRDefault="00310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7CB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F8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439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36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4B3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8E7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C6C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CA3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9D8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3A5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3CF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0D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77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E2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073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D3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F4E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61F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81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35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D78D50" w:rsidR="00820293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Malawi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E12510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59C8A5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2D41950C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22CBCD8D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D3990E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468D3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973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30E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F293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1E5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D13E9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AAB1435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7591920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774BB6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3C7AC5F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61E1B75E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B8036C3" w14:textId="7C5B6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BE0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720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EB9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972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700B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DBD5BBD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C48EE31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23D9A181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C61F4AD" w:rsidR="00AD750D" w:rsidRPr="00E56FB6" w:rsidRDefault="00310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357D0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2FC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683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F29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4B9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F7CD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9CE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0B01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2022-10-05T16:36:00.0000000Z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