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D515B9" w:rsidR="006A0667" w:rsidRPr="007E3146" w:rsidRDefault="00D010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C4448D" w:rsidR="006A0667" w:rsidRPr="00150653" w:rsidRDefault="00D010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2A05B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9940F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BA8A4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3306EC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8BFB9B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AACF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C8F92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5EAC30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1EE060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786D7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0961AB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79423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EB851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799EC3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E570E4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1A869B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DCB05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274C8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878B5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893C3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E8154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A0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674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70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EC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5B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859736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0A794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71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85B10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DD24AD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2FE4A1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32DF0B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DB89A8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ABE51A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AD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BF5E4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0FA005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04DA43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BBFC63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548D8E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B0ED4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84D8D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612C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E6F23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A6CDC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436D8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B70B1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BB10FE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FC385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2B201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B6B92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0FF657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B4ACBA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FC455F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E9FD76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FB0B6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652ED9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B3F7B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62A917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94A31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361224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B8AA8A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E0ACE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704C8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4BDDC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AEE3B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6DBE8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0EF25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0AC2E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BF874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CD78D4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27AFC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84A74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1DC981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C5946B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8A3A8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5452C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424822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D8D993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6E0E6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1A522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FCD617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1E3A9B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05A77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C7B3F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EF9E8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CB1D2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E9BCE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FB2FC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3700A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5DA34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8874D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028D4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AF864E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EEA6D8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7F20D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D1C824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D6429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8C0DFE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E26BF0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E1B45A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6A5BAB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18056C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A1BB16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802D5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42577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5F9AF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F370D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5929A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DB894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174D5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382DA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B3C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F49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A5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34C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CB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EA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985C4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92669F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66E79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9E534C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927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E24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3B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32DF4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AB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EE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AB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DA8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39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831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FE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EE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C7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847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B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0A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5C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32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04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C7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88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C69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3D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C0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888E3C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B95690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C01497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D83F4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B800F6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DF301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7402F7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B8249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ADEF0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4B99F3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597443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86275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55A1CD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8F59D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7365F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5AE65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F49ED8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58A4A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D3912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A8CDA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14CE64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D75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38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C2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927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98517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E4B2D0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75AE51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B36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DB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2B4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E5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5C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C4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F8A321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82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D0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6498B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131E81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5E247E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B21C4D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EC996C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EA4AF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279434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D118B4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62B661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009891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5E036C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5B9932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66A2A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9DEC3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BEC3DC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C3C3EB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D11716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5247C0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9617E8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78CA8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016AE6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6AC409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978761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B27377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0BFDF4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E53BAB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14799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2951B3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734AE3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37CC22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BB7960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30CD95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A45591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E4A13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424C80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C4B509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C3901C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0D48ED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EE70E01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65FC82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9BFB5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C9F717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0B78D4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9186C7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BC62ED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456C55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5325D7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EDC49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960C08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D00806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6F02A9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B3F38C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914E31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89AE06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E241F8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AC31EC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2BA2E2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B7D0A8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0AAB8C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CDDB1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29C132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FBA87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91766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EB9EC7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2670E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976347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8412A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572B17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2727C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881018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E16B4F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385BB8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00C731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941A69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6A0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1A798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85FC4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2A5C1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1CA35E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4081F4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2DF0C8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D53281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41FCE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F54234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B51569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0E12F8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E9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BC9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0B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1B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AE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E8A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C7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BE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3D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DA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73F62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88B2DB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E66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F4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9D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AD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46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42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94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C5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AB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34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60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E7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F519F7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FAC97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DC33BC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D68CB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25B93D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8DF54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E6ADC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971E5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56D400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D994E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29A22C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D5CA8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8A771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2D15C8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CCA81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6431E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D25EF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F2B9C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96CA1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867FDC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BDBBFB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2A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61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63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755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C6CE6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006FF6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B8ED8B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B4BE7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87901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CBC458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50869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535FA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58887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B5334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C2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13B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84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C3408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7571AD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A453DE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58CA5C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C7181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0DCF292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6FC8F6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29DAFC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85B814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EFE3C63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E4DE64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0931B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28791A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B047AE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B67485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2A28E5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025359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A6799E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263A6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2BED5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8AE212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E6DB1A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7C57D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80B982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286EF1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AEAE2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095D17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EA9F4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09B8D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709233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E67DA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7C4316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38926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B3E16D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9E6DB5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20680A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0383D3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C4EB4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33594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6690E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A95AEF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77F985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C2149B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6DA205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6D2C53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BF2CBB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4EF26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7B9729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BE0580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B94455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6CB97B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BFB9F1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019A45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7133A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EF2E7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7774F4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9B8D24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D54B60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0C1459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B2AB46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29F2E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DDC7DA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DF8B4C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805B13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461B67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7D997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EA4A13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C5BB8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26E57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27BC8F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B7F89A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884A6D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41441B0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A8EF4F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3F106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284D8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ABD892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442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884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F6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B1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4AEED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C61024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B35362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5AFDC7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FEF358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6E5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48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59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68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1C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F9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F71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62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8E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81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D8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99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ED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E9A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68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7A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83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C1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2D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5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EC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FD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D59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98292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2D27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911AE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F942A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B00C6F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C82CD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67E40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0ABE2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93ADED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14EA8D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6E4E9D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950AFE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58B1D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C8E4D4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1F79E3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8F4095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F05149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6128E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524FAA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FB06D2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55FCC1" w:rsidR="0005394F" w:rsidRPr="002315E5" w:rsidRDefault="00D010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8D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04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760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59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EF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3D24F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0F2AF6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BB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6A4B7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FFC319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53FF0C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52D4E3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E44B8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CCE37E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1A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8D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9C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E08A6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48331F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F15966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6AADA4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29BB6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D7ABF6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FC054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E7E4BB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EFD86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CD22E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1C069D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4A393A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238A17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2F442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0759E5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6D3546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50A246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FCF480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4FA7B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B1825A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BE1250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105698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BFEA17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A96C0E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7841DC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B8E3A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7ABD4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0FDBB5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381F21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71E40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08618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9E94D9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AD32F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EA30BB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585D9F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698492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808840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150E2D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44D2C1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5EEEC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91122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1B83BD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0AF4C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403A23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2DCC33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77ADF5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5FCEA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749B30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E79005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4E9161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1BF55B6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520B94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A2DDC2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916758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2BA309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8788535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68D5AC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B5DAB3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04306C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9390BD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7AAA6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20CCDE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3B5EDA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AF11A3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AF86A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629F40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0460F5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0C7EFF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49DE17E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915B71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F733DD7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F4D391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1FD74D0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41F0533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DA0DA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304FE74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415642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96F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8F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D0B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A7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745E7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1D92E2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94396E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20FC15B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CD3859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797A2D7" w:rsidR="00021C32" w:rsidRPr="00D01051" w:rsidRDefault="00D01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F4E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475D9D" w:rsidR="00021C32" w:rsidRPr="009F5A56" w:rsidRDefault="00D01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7DE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EC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089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A9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9E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DE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9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41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74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56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1F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800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A0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7A5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8B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B3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46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D8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39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CD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43E477" w:rsidR="00820293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B4460C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D80A5A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E5BEC95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A4133D2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2C5A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CED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2FA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F19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C05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C3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CE87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6A6553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4CF6703E" w14:textId="79DB0F96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C963EB3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B3DD68D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A2D9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2AB3F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A16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28D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68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600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DB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268CED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D816983" w14:textId="0616E7E6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F977DF7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423A423" w:rsidR="00AD750D" w:rsidRPr="00E56FB6" w:rsidRDefault="00D01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0C99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AED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789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FF8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DBE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7C2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31E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051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2022-10-05T17:52:00.0000000Z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