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F0D4F9" w:rsidR="00C86BB8" w:rsidRPr="00185AC0" w:rsidRDefault="005731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C0F277" w:rsidR="00C86BB8" w:rsidRPr="00E901CE" w:rsidRDefault="005731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E6A475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A82E9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FCD1CD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18A33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992AA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91C74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CCA4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70046C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8F85B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71C2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4548D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6EFD39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B0F36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BE66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6233D1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3EE1DA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FC75A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097BA5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2BD95F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270C7F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D9171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22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6D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12C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435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2D81AE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E8627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3670D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FDB3E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B3107D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CFC60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AD751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B4F0E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67ABB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639D8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847F0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AC0C7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26CD1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08D73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B3C9C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2B481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F232F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54D4D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1DDF5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7EA8A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50547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2CB02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9FD9B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E172C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D3609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392F0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980F6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FD06E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3E52D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EDCFB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D3CFE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EE612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C5BDB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CAA0B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F4427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3B5A2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08F58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EA671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FB75B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73432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680A5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25D6F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61828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3563C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6A1C2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164F91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1CD8F4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726F3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5BC5C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4ECD8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512AD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B502F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CA04A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3BC09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AD146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6E550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5C7A4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04D5D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E97D1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606A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281BE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01B2A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8BE0D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6591D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47853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904BE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ADAD6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78E88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91CA4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67E43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F4EF1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E1573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BA2B0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FE824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748CC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391A9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75F33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DAFC3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B274A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CCE20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2FCD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34215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C8F71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045E3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D0219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D9CD5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64A87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11F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4A7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8DE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A307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AE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20B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7C7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DF777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A51CB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381C4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A2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7D9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95D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7A9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9F2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65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113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22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85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E8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63D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84B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827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29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DD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228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D2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FC3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EB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63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15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BDC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576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B9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1DA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3F8F0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81821C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FD8C2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616516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DFE4C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58AC85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4555C0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F08C79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4A3DB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17FF0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7DC8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FBEDE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CD471C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A6399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1500F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9F64CB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361B82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BC59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3716A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D62DE1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CB57D4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1F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58C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25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A7F53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2530A4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2C027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18734C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02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C8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3B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94F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2C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3A5C6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1D3B2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FDA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AA862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10932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30A0E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E67E4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07930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8469E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A4EC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86F95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80FAC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CCD1B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62E34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C7BF3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CE5F5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0326B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FF7CB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B96E3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11173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306B1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94A66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C554D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DA279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277D0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BF7B5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681C2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383D1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1BAC0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39177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523FF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041E7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94AA4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5D4FC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38AFE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69D88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711FE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58A64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9BF14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587FF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1C0BC0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15283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8A8BD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BAF88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F6414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6712E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8DBB8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B2FF6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0B29C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6D2BF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14559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3D521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BF506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312A1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9B07F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3B0A9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1D571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C4EA1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EE39F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6DF75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06669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166EC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60C3E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D2321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9DEAB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144DDF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7A0F7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7C7D7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2E9A0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E02D0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567D9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C5545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49FD3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DD5AF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A2DF4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EF990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51C97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AAF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141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3A482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9CDC2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DADE0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5294D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4B276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2C86E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752B8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C769B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7D854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DCB11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827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96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6C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ADB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B34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8D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FC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38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2FF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29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F7F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B240F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723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7E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68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F2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48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286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CF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D30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411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207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BC4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110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EE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C67555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65D9B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6ADE9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B5F21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6F07C2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788C31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D25D97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A8F983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2E1732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03BE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61B17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FDECBD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65B4B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481AD4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427970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F50E1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DB2C6F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68D35C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6FD75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0C01A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B4D7A5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44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C54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E1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57672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B62B3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B0778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8DF64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C03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30B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351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7B0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FAB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69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74D8AB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AA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32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54085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1F620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13384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66A59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4DEA8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5498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BA866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2A905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93084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B1AC2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A8ADB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56BF1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C98055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7FA6C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B1022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8F1EC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D1F181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D78C6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AF095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F6FC3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C4039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FB9CB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AC0A0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2C116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E3950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DD3E6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6D801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154E6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DC655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3AD33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5FEA3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21582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7F287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62CE0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F29DF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E0476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31357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8D13A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A5310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10283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87B36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891F8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6DA29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FAB3E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41A01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B894B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0A928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EC867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98D39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1D85E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C56C3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5D2DE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BD7EF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EEDFD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19C06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4F7B9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7BC9C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73629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CF5A2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B6236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F8154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8F361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82888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97E25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E1034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14E21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B4D96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22A79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25374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BA590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BDF84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A7643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D3788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A66ED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F6E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C8485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C1BE1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DF297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57126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14844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D8FAB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E4E0E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A73EC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7FE9F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D82DE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84F24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4EA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F3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1D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A8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075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1A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39D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1C9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05E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28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F1973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FA93E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0A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B2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23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FEC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B0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948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04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B3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393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7E5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E4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3F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F56207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E546A3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C387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9845B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AFB290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F4A9FE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BC64FD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1731E7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057EB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0B1C87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CD8A9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20860D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F31428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D2BA61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28146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B5DFF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23CA2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7EACC1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A37396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945D5D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45E3B1" w:rsidR="00D3506B" w:rsidRPr="00185AC0" w:rsidRDefault="005731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3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F0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BB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C2C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46794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4D2D2E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681B0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FC042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A1DD3F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7F759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40649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B85B2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A8A04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A486B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036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DB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B76B6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858E8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083C9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CA462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A9F7D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BB627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5687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AB8D9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1E4EE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0752A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A4BA5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67287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7B98A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66596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EADBC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5F68A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2477B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0FF99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0314B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749CF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231B4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04BF5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074B3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37659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972AE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8E552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2F6E2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2E062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469FA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D31DF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DB907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1BC74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83483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68017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7B5C3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A47EE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5B1A03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F9FDA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CE5B9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4BDB1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93CE0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3EC16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AE61CF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DDB57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EF329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AF3D8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CF642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8993F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5977B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EF992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8BA34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1D254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6E8E8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FD74C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890A5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7A18A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5E68E8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8E100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3F570A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B88C3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67B9B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A722B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0F1FFB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7EA1F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18AA1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9B65B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9C7541" w:rsidR="004E032D" w:rsidRPr="005731C0" w:rsidRDefault="005731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1B75A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62D8FC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2EBEB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B809C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49F696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D92BF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E50C79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37E73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F396E7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BE0B6D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C9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B8AF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CA7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F9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5E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B38675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52EB81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FDA4C4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097130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7F9402" w:rsidR="004E032D" w:rsidRPr="00185AC0" w:rsidRDefault="005731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5DC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3C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D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7E2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AE4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2A4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EB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35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052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DA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342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87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29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74A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18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C2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19F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26B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55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DF3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B5C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D10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4FB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785BE7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9CB0EC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3E18C750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8632872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F3CF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D32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D86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748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63B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916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549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4BA7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DFB18B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432BCB0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CD82C7E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5F48750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7E6E9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4D6B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143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B88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6204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40D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B9F3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C535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0BD106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3FF12B1A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9474F45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5C81CE69" w:rsidR="00C86BB8" w:rsidRPr="00185AC0" w:rsidRDefault="005731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6A2F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38E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C92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EC2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F3E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E5A0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4DAD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04C9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31C0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