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CD6AC9" w:rsidR="00C86BB8" w:rsidRPr="00185AC0" w:rsidRDefault="005C48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4F19C3" w:rsidR="00C86BB8" w:rsidRPr="00E901CE" w:rsidRDefault="005C48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42EDB3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749E9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10FD88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4C74E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EC15E0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15CED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3FD7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73C98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B9C7B8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B677D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E7CCA3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2DB423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38C01A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10F73E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E8357C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6B5988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C22FA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AD2001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0F613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4BEB6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4A973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9C0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C0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99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8AD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B057667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D3591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B78A1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1BC44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A9E0ED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D8B74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9D48C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0F292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9986C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63499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36FAA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4FEF3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94C2D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30E2F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4603B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5D1D5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B604B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A66A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DDBB5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08153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A2EC7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7E267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78C5F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EA5CA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98F56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B6E4A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60D78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0DE29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86806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5838D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77AA7F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21339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A2DCA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1855E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78AF7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4826E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F6D6B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8028D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DCF84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2B024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78F62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B45F8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D4375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1BABC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6426A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F732C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13114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0A6A6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DC215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9ED2E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00E03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EECE6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0DA28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DBE2A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F0175C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7273F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DB131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CB97C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7D784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628FA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AD6D2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F637A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3DD37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2C84C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67F45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0D5F5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CDAF8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4EA79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CA234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63D82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60EE3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F46AB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B70C7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14C43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F5740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455EC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A3F7F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07513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5D87F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77FC2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E7FD9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9374B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B1072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2EE02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42D4D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C40D6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2C361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66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F503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2829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CAB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0B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51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553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8E9C4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9334D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C8388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2D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8C7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E05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1AC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4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9B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F92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887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F3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6F4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070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73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311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E7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C4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679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5C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2D7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388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D0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FD9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AF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85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77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87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3CBA4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523FB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FD29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6BFA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8CBA13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62B64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A4BD6C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B42B4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A364A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DEF3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88377E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ADCA01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2DC13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B38A7D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3EDCBA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C94D5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01D1E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DE6CD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A3FEF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7B91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47FDC9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B13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D5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B8C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FDF3C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D48569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520E9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A81B17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8D1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A02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4E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E9B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A4C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DFE46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8CEDE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9A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08C26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26041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A00AF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9986E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A1FE5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65D4D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A91FF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37161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E69EA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EC296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41B83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EAA1F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4998C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437A5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ECEAC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B453E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BB12D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F74A9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9E62A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2A038D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BF1E8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CCC0A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8446B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5E6E5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397D7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78175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83E3C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760BD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6F8EA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A8289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A5FE2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D72B9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820A5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9909D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6CFD8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FD19E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ECB74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6AD82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7D021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3FF22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B0DC3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DF66A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656E8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7B09D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B91D2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53239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E214C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601329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42334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29D5D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ACA93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C96AA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915B1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3EF4A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D4821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145D4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C575D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3F828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D3A94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C9069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F4D35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892FB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AE872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6816C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EC9D2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0BEDA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3CB7D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8DA5C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AC185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26452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94FFB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C9285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ED7F7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AAE8D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B4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854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F1DB0B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F51ED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51A1A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A03DB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336D2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D0768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489F2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53E4D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32FE8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BF204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453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B22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43A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9D7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15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C0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857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3A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48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9CC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DDD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5537C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494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1B9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87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9C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66C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24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BA7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97C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D9B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32B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68E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B4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A6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90E080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5F9918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BBC048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7B53A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C59A1A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27C80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A0275F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BA48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93929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5C22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B02C22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3CBC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ED946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EBFD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8F18A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5D2A9B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8831F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6B20F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875D16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0BEA5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51B468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30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FA6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8F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A91B26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A621A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F194B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3CE97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8B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450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C56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BA0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F3C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B99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F02852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06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49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D8D8F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ADB50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64F96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CFB9B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A3AC8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D269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C0264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F6A16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37230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268EA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8DF93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8A6A0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21E08B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B12C2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F9931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76E71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B07AD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9ACB5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4FC36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5E7C8D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0BD20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6D469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1BE20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E6A2F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E46E7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C5EA9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07F6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E6668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4D18B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3473F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E561E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784A8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3D3A9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C73EF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68619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8D327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B23EB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78DA7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D79F5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C45D1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F6F74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8E82F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7EA35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30EC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2B03B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8B4B0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568AF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35B9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88489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036EE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4F2F2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CF828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97C39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621FE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48E73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A4F7A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E3CA3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69EAE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2C27C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AB184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2BB9A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7C2EE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B401A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718CA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0A548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A1F20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E4BCD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C1111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02523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C3149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1225B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B8080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120C8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DABFF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039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F6C5F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02A4F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88C26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E4B72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EB3B7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D6E58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E6294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2C2B9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3F890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463E6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57ECCB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240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F0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36A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EB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76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B85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EA2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AB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4D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CB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DB6C4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67841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44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B7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003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CED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43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F4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27D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2E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B15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81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AE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62C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596ED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6C8680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8C0C23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730630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653F76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61A1B1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E6D000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8C8679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D576CE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B73604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E9761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EB3A5F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0E2ED4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254DD1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ACA05F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2CB85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9BFDBA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FA7207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5AEF1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3A37E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671422" w:rsidR="00D3506B" w:rsidRPr="00185AC0" w:rsidRDefault="005C48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7A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701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A5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1C6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1E57E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8CD88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CFDC1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0758B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87CB8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54743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37D24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FAF95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0EBE3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845AF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C7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198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386FC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35FA5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6835F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883CC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C351D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9BC60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7274A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92A96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9371D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EA759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122BF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641EC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6C5CA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7F5BE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DAA37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D3E961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7D09A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A5C69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7F28B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459A0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C6C72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26A9D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323DF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21655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6A252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8FD98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D641A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313C8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A2741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CAB0B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6494B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4D085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DAB8F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474D9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82178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9936E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38D496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38B32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375BA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7D72A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43742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6578D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6B0D0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B50D71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407E3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07AB3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D30C0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AB120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AC287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3FFED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1CC60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79DDF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1E7B9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8CF6A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99F647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11E3A5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EC7BD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5F192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DC736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0EB90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957F5B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9DE0C2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A4639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53488E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CC170F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A533FC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BE5D7B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A854F3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94E479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A5F5F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8CD51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71E26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71B9C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D7A38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E9CF4A" w:rsidR="004E032D" w:rsidRPr="005C4847" w:rsidRDefault="005C48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AA0613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ED76E8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F7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18E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5C5B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71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17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9EB42D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703B14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A7239A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D1D14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600390" w:rsidR="004E032D" w:rsidRPr="00185AC0" w:rsidRDefault="005C48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758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6A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C2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82E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25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ED7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56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3A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9D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B8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C77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6AE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6F6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B1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A6B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0B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C8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C9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1C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CE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50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23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86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D39D44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942756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7CB8F3FC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CFE239F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65915251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0F4210D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A7C4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091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70E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AE1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C84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44F8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425122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4A6904F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28349D59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2701C970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151C302C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33541BEF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09005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2B6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4F4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FED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9C8E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0912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2AED59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0A0B7D59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4B436EAB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0074E767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5CBBD792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5F88546" w:rsidR="00C86BB8" w:rsidRPr="00185AC0" w:rsidRDefault="005C48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C1E3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DFD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786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48F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B94A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6D01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484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