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25C33A" w:rsidR="00C86BB8" w:rsidRPr="00185AC0" w:rsidRDefault="008D52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6D7AC2" w:rsidR="00C86BB8" w:rsidRPr="00E901CE" w:rsidRDefault="008D52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D8878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3B552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50266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C39CA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A5235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BC60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BD5B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D113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8916D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8B8C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7B8B6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2F333A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71D09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F8D42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2CCA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F5FE7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AAF260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028A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E2669E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3F72C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6E61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0B2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9CA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AE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AE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5C21B6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5A3F7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B1613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2C25C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591CB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55533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AB003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3993D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796EF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578405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666D7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21068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C711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BD147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44FD5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A366A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08366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ABC7C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6EFD7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6C3EE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5B5CF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1FC60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0BCAE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D0515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A8932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7C872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8D042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E35A80D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3B1B3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59998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37049A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0571F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93BBD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8A90E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1D97A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7DF5A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17003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47DC6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E3C93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24D8B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9BD24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69A9A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53BB2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59595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02B58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C10E7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5E6CE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6692B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7FAEC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D89C0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4BCCD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6EE83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3F2B7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47CC5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D8B87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8DC0B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FC7AD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D732E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23E56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8567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B6FD3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2D99A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990C3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AE3E2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9065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6E022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C7C87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F18A6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86A7A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90754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11D7B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8F4B2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16246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F7457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31453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5DF17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C4F7B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72AD0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85F72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4C8C9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FF1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BD0B7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E1974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C6312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53BA7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1ED20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E1009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7FA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B69E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90C2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15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B5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526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54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04085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D7796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E3B4B9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D0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1E3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29F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36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1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F14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146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36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7B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26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E3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11E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15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E8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1B6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12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8F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E1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97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5A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EC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AE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BC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4BE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FA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6B3E10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DC76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EF35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FE17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EB1D0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79B2CE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B5EB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7A9D7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F32BA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31C1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28197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2C40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C1FC67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39E8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80F9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94A6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F5E76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FC6D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35EF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21071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B0D5D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57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A4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E6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AD220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8D73CA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70F08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69729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22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BBE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3F2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C0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75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2EB29C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16A7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F17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B6FBA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076C6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C9690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4F771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9C574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1963D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9259E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7E29F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26B1D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97A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50BBA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EB4DF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0B3B7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DE14F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677DD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E978B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C1C5E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A18EF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D790B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F08AF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60F6B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92502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07EB2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D87B1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DC1FD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A98FB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3D774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403E8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AA04D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57ADF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21609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8FE50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943D5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C561A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CC51E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CF9C8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24E16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6ED6E5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07C99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56F48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95068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65167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14C55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1E3C9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DE6F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AB7DD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205C2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8DE0F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0BAF9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DE1B2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FC1AA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73680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C4FA4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7828D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99501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4D14D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CBFEB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903CF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241B90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4F97F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992BB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E13AD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41107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3A613D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899CA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60474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76C07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FB211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4E947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E4B0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DCBB1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D7763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175CC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E99E5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6C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2E5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BEFFB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93774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C150A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E554F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E3EBF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D4816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60AE2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99FCE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60EBB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72533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F0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6DEA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5CA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DC5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75F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87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98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1A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EE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B6D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9B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9B2A7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B8F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69A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12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64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8C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D3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88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BD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B0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F75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11B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BE4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2F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FA347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A7BA5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DC84A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AF3DE0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ACD21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432C2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8CCAC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D355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E661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413F4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DD80D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1714A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2AA9FC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728CDA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D1D0C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0FC2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248DC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F3183C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B1DD0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640B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EA4E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E53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F9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0C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292C9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C3A3B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B33AD2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904B7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53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698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4C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668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CE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0D3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61183F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39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79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670FA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C2BD5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0BE11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345AC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BF274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F3BA3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BFB39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DF3FC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6C24F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24150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58BBC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4560A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D62CA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48EDE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70EFC2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FCD88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52F7F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A81A3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1CE0B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7006E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77E08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33768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C5E1D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EA331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532A9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BCDA3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D18E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B1CC1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6BAD1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35556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A7D48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D0382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CB308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15124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BE77D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1DE9C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1BE30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C7EBA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03089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8DABEA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82482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6A431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1EFFC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A979A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FFC5D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2EAEE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B2A0A1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E795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642455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4FE88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AF1C6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316BC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62D19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098AB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F3D9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357A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10D76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F5524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38977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63043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CBA44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475D7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FE333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1F089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758D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8D127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0B379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E4BB7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E7BC3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B1FCB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240BD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1322E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D98A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4A16E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5E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45ADB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2437CA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B55F6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B6334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E5DEF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5FDDB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E93E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CC4A9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77717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318EB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2F5AD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BD3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3A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E24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84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0C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B2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FC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A7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65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588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2B9D6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15B5D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EE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CE5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5F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C62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46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75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54C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5B3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397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201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29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CA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5A8881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A03C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B1E87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6F561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06536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0A094E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DE72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257BC9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2F4BE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E9E34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768C1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CEEA3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00355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9A3042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C3EBC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C2B14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98160F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B71582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5F3FB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B3128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F0FD1D" w:rsidR="00D3506B" w:rsidRPr="00185AC0" w:rsidRDefault="008D52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1B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215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178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D26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31D8D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5D52D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05C99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1A411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ED9FD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7B385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CF593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F0520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76DD8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F22DD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62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BDA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885E6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EED4F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61AB1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58859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8EB51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5B7A5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128B0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C00C8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7399A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E75A0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C265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FC513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C36C4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0C038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28A1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8AAFE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32A1F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4CB84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0284B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6D9FA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85C5F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6C4EF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53A2C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19975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3386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5E851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4192B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F6BAE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8E517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B2197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C627F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4970D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6A4C6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B7733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E9932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BC844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595F4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E282A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2E603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C35821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1423B2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C4898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F53E5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87F91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5F92B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2715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39A58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C082F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E0951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1F0FE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1F0EB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782A7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5D6F5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5EED56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692F6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F387B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442BC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4B84D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6E11A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163FD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581B6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161AD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9E516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3294F0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15EC6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860BF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B5892B" w:rsidR="004E032D" w:rsidRPr="008D52BF" w:rsidRDefault="008D52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10C8AA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9F16C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EF819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4E0C5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D127C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412EF8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DE9349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9E4A17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78A94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CEC12C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D56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2E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A81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6D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E8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B7C5FB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CAD6BD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9F9FD4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DE881F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C32083" w:rsidR="004E032D" w:rsidRPr="00185AC0" w:rsidRDefault="008D52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C2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96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8D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93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70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5E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C9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8D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E39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FDE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C9A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AE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FA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0E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0E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B05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3E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F07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C2B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34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15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BE2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9CA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955FDD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20F982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6F61448E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0AFBE7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22B2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D2D3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875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225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ABF0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2D3E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B5B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78FD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73B755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519F5262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01EDB1CB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2D946C9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4AAC0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D76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DFC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E9B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274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9FF4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65C9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EAEF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0B3798" w:rsidR="00C86BB8" w:rsidRPr="00185AC0" w:rsidRDefault="008D52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8E52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7A7F4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0B6A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A22C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3BE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9DB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A56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3782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A047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D2EA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7E31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52B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