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EF433D" w:rsidR="00C86BB8" w:rsidRPr="00185AC0" w:rsidRDefault="00F85A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13E98F" w:rsidR="00C86BB8" w:rsidRPr="00E901CE" w:rsidRDefault="00F85A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18D1A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28121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D91158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FA55E1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E548A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AC0151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F0DF5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079C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3E518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E19B6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46B2F4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61AF0B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ADD26F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0CAD0C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710DA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91B85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9DD04C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F8767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5C77C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DFD1F9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7A7DA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4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927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FAC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59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6E7587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6831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42EE8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168F6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7C5DB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3334F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96181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BF3FD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5C77A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10FF9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38B49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895F9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03BAD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38B96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E77B4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B0944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646ED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1F635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C5D0C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415E6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2F4EA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54A44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1F67D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96947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D3C91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1B1B2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E1F43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933E1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5F0C8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C90C4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6C86D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C5DEA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6E793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A7102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1CB60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65CF4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B6005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10B5A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88EA5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72D20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941F8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FBEA0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4F75E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3B69A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3723F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8151B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62E70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8A980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48EE2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9035C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07217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B867C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CD045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51A41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C09BC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C49CD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AA13D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F1C3C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23C33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A4193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43DF1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18A2C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AE4B7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8B7B2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B4C1D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41F72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04F0C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784E2C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18B86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53B57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FF69B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633D2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4C6F2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B7F38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2EED4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696C1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692CC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E71F5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FD0DC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FEDCE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204F5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6CA6B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03777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83DEC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BA628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68EEB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C25AE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50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CBF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189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FF1E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71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9AC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DA2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2929C7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2BAEE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05C03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AB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BD2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DF7D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A5D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6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FF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01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D8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50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1AA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9B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38A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04D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3E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1F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0B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DC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4E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45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2C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A9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62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47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3A1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FD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CE3574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8520F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890309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1D30E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71EB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51416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CC9F2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F503F3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37D4A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F1264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2E6B3A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C342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610308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B28F5F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1F8EB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A6B25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C2A7A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7C27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2C787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505EB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623A38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E84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E6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DDF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4BBAF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E1A088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25D21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6BFB0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F4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26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93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C4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54F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B8A9FC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CB6CF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E1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4F896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720A7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CA45A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91241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B8B0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3DC41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F26A0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EB8F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F600F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E068A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8CCE7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6EE42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8C6C6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9CAB9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9D510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50B3C2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FD2B6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8C37E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387D5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0FF02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9766D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B85D8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BBDAE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C3943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81154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F7851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1CBD2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D476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CCD11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B010E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DE70B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0B474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52653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49F0B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6655E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0013D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A3098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9A075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0CDC6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1141F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C3572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3AA75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D4764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29559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405A0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4CAEA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A6EB5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0F22C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69FA5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28811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9996B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E158B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DD97A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AA7EE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97035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42E22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520EB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29EA8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ABB4E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8E559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A26EF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F1DFB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DBBD4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8F636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095E1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7DEE1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6A20F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0016A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4A0BB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99E57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C10D0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77963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2B70B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A5856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FC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59F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1EF10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21DEA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7BE69B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B163A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530C9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2F6EA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2E87F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25FD3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D83D5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2FDAD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EB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11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3A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C2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84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95B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AE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29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54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52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FD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5A5AE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5D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21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682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1A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BA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3F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7D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F4F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20D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AB1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AC7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B5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E3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E40B7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4F28B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23C700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D5BBAF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7F5B5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0DBD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DC1F9E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41E1E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DD3CBF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26029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213E3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F2ED4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EA5020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7CBB28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9E83F1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558EA0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5CAA3B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73A6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DDC9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B60DA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2B35E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A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47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16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C6215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F7FC4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49D62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17AD4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92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057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D8C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9B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28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EF1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964A230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3C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C2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D53C8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E747E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02C2D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47DC0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91814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F5F83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FA27C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AAE20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ABF58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F6C69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A5B07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E41F5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BA602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AD062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D7603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F0FB6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66F52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DA232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7F8EC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C4DA8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35366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7327D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17D5C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73BD4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194A1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B1124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8CFC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85595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8DB07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A3A2B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5281C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53D06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3F669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72BBF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3558D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00456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2932D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58DF6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E7604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82F65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091F1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A25A4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464CA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C085D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321DE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00276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DD4D1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781FB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BD98E1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418E2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D437E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4C4A6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8AC64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F1124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A9DC5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4DD57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DEDE8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48761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038EB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09492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38BEA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094A8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A972D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0219A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6CCBD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DE4DF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28ED8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15899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49D2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C7D54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D1DFD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028FD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E7098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65B5C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FC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3957C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851D7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91107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6E1E7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2776D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90243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7FEEA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67F38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090FC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739BC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669BC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73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327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CB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C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5D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B37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DF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11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4A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93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76AA3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4535E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31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FC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16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15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34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EB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E9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E0D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B5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B1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43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0F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771525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CFCFE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5CDA0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72A90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6F4A6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57857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615174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B1682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685B8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81B4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54008C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0382F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0CDF4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B01EB0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75E723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1EE4C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B532C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AEE31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70440E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D5D3C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B220D" w:rsidR="00D3506B" w:rsidRPr="00185AC0" w:rsidRDefault="00F85A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30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9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88B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0D2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40B59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5C209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D1BA0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A5AF5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F7758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E65CE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8553D8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62540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32031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63B94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65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E7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6F2A0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8C0D9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36B54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389C6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EFA5E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DBB2A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7AFFC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936E0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28D8C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E975D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F804F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5D3EE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E0C00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839D6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419A4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8DB96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66634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CC3A3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FA8DC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9B899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9D459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1B6BB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00553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A294B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87BA4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49A1F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6D90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12A14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6F56D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79032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6BB76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DDB2C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B12BC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ED27A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F7530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8B1CB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FD671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6E50D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38632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3E19D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1172C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6B922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9A695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34F94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13921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BB9EF4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19B58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C7A7E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81287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4403FB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73DBD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A1DBD1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809EA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8579F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6363D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F2E31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34C9D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C071B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7CAAB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23533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4B3C78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BDD9F0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9DCEF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DFBF8F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F79E2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25A7E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C74B11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3A123A" w:rsidR="004E032D" w:rsidRPr="00F85AAA" w:rsidRDefault="00F85A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CC9AAA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95A3D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294F62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EC529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D702B7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AA336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E0AE16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95FE55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4FC183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BF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B4F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22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27B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772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4CE139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BA7ABC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2E985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5A110E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C54B1D" w:rsidR="004E032D" w:rsidRPr="00185AC0" w:rsidRDefault="00F85A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DF9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31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3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B6C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D8A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88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95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47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A3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4B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6A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3A0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5E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38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611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20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12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D9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A24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7FE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0F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7E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6C0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4A9704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A5F1CE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13ED10F3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5E159B25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9E3A6B4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4162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483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ED4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1D7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C55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E2D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3DC5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6F1C46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95FA34A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336BEDCE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938C881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7061C767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0ABD1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B44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66F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74C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835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89EF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C3E1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EBF9BA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F8E5CFB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7C9B6EB1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2AEE6EB8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19CC7E4" w:rsidR="00C86BB8" w:rsidRPr="00185AC0" w:rsidRDefault="00F85A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DACF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5FC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2CF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6E0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353B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2F8F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8F96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5AA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