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FAE13E" w:rsidR="00C86BB8" w:rsidRPr="00185AC0" w:rsidRDefault="00E251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0C32B4" w:rsidR="00C86BB8" w:rsidRPr="00E901CE" w:rsidRDefault="00E251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A75A6A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F2F5B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365DC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FFAF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B5BEC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275DA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11D6E9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C691F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7658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746C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F5ADB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0402E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79B98D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17639E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3DF9D5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0182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7E50B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E321F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238074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00D73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8D25A6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020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9B7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60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4CE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FE40DF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F2C19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DBA55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9B655B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8AE79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31467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B9D2F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E7B47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11789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9121AE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1F281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28CDB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5BEE4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B6844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F4A9D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A4D71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5C754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EF54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F2435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E8E59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8BCDC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771AB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17C39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BB456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6F09A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9C1B9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67C9F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DD84A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E8768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9D9D1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4E265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9E1495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2FC14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93613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1AC03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20A62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7E65B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40E0B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2390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B4D5A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FDD4B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2D8A1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6CEF7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EE6D9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644F7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65A8C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276A5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C2A0D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C77B2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EA499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FC8D3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3C028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63478D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3AB7A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B1FF7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7D590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F1253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0F9A6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6A255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2229E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40276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8D8BF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06466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7FC23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9BAEA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1AF34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945C5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F7B4D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93886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11D7BD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94D02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8B1B3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DFED5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E425C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A8DE8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60F06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0B578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105F2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539FE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C5BC9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0E928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DD4F1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6E87D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495DF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02DA1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16631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A17C6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A15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DD9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521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B87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56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40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9D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6CF15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D3CB2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C8794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E2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DCAD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F6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4F5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EE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24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9BE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E7A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D4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EBE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89D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1E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9B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D5A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B27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E6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F9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CD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5DD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B7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D4E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70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AB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E0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74D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A86904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BE4F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8B87B9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78385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8092AD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B878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69FC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4F2D4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6D5B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EAFF3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88B04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FE8ED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43AFE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C214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14E63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D996A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FBCAC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869DB5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273C7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B00309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106232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D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111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92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85758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CD383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F9BC8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AD2DF4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40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3E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F53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2F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761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2DCF04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916271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77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019EC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61777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4C86D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1321D2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CE6F4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BB566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DEA279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CCFA0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06A61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D3B7C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50FCC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D0E3A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836F8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5C8E1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9092D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7C905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2A312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32899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B1B3E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827FF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D9F98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78FDC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CCCE9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79019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7DF27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6D1CD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1836D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EF0C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31A63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4E41A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837F9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068D6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FA7D9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556B2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39291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66A63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6DC8A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C7FD9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6925C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A8981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DF6B8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E979C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D2FBF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206EC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87D64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44F3B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EE3ABB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EC7FB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D5A81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DE13A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5F665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685C0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5186E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0E240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CEAB2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D2518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947CF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5C57B4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AD5AB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95797E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A86E0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C20B30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DBF59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548F5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E0B18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EACA7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9AAB6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57D21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D8103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9925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CE1E8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09F62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9A07F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53EFC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23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49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C35A0C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E42DF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A26D0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A3960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D8807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AA468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EB4E5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AFF90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1092D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3A9CE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A1F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F32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B26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A5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A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36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F28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33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11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06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EB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C8C50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3A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1E8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30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39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AE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762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3D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16A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F2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DC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B35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1A8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D8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487023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3CB9A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E5AC0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42F79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54D6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039D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EFF2A6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F0FD6F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9C851B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B568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2ACE7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B8DB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6B10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C7C2B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6DEB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9D7AE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22C577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2346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68B8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B4F19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97355A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73F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E4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2A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30CE5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D38F16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0C8C1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86EE9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E4F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B5C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C5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A6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355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D8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155517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D9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3FE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D511C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DE71E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34139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02307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A2851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12580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3EF50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36F4B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E1DD1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DBBB7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1A84F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461DB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E58E9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00003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2A25F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C3F4A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F5761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8CC91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C1594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16DF2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3ECB9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12CD3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E6EFD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2D191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45CC8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98541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1154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02EA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EEEF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2EB1D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F3889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B557D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C8384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315C1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C16A2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2E40E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C47EF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5A8EF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5BFE6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8CA83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2D85C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9D768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051F0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A479C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AE4C2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1B7D8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83041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E5EB6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3FAF3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A28DA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00058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BCB81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A9BBD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E760B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FD304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628D5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4A3E3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4FB05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B420F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B45D8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55962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82EED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A59D8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D68DE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07CE6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77075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63104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69AFF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DD221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6CAEB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5F41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2B9D3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DEF67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B3A07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20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D9EE9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B2A4C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3EC4A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0CAB3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41332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4981E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3209F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5F64F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66A17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96DF5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EB30A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B58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8BC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D71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31F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EC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EA5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C11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CC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A4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CE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7D871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131724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F9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5CE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163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A4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91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AD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4E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3F7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172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582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99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FE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20134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4CE97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619A00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DA9DB5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D5BCA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807C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91645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28DB2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31386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FD8452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B1B874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A3F09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3AF78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43A1F1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8C94EA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C83A2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F8739C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0F8FD9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A10B36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BE54D3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3623AA" w:rsidR="00D3506B" w:rsidRPr="00185AC0" w:rsidRDefault="00E251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F4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2EB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14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98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711B5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378B8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B1A92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61B7E5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887A0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5A405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779C8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F2FEC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3F387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062D2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35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294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3314F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EA81A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97C81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C5BB8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60175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9BD0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B303C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C2569B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00529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A59C2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97E80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52C79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1DCCC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0CE33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DB214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29C4A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A1B10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DA491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C637B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E10F6C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9B1D0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CDC17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47569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2FA0D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92724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0C1FA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1C4C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283AC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7CAF0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45070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478354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EFE3A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0AFDE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1500F6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94495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83E7B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D05B6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65396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63EE1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67FAE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E3EE0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61C23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449409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806F03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BBC5C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159E9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39A750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FA795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FF38A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36E4C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B5605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78F57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1EC229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C717B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F4231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723BA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F18A1F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37387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9AE07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6C11B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44255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E3C61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E3BD8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31AFA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70768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EAFD85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3D0CEB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4D3160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47EAB5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8DE4CE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B05611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FA67C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10921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9819DA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56EC17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20F42D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01277B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54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16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1B43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1F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592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5502D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6FD30C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745632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DF9648" w:rsidR="004E032D" w:rsidRPr="00185AC0" w:rsidRDefault="00E251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AB68CE" w:rsidR="004E032D" w:rsidRPr="00E2514B" w:rsidRDefault="00E251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E0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2DC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AB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3C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D9A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9B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E0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4CB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3F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E2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A4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0A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0C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D9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95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D58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34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BA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D1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9C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D1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226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14E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28FDEA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EFAA3F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39FE3355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0D92B3EE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73D88DD7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6EC16121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96E2BFE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1368FD2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FB1732A" w14:textId="6E02E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595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EC8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5CC9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D13C45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EBA786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AB27D55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2A437E5B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6894B4F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06A1CAD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1F9821E6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64FFEFEB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08AB7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E0F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B0E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AFC1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5BB3BF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38424B" w14:textId="74F21BC2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B80174E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5D1420C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2515F88A" w14:textId="19EDD86B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08B5E00D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A9B9718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16B16596" w:rsidR="00C86BB8" w:rsidRPr="00185AC0" w:rsidRDefault="00E251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DB12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7CD4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F71D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401D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514B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