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A6A75A" w:rsidR="00C86BB8" w:rsidRPr="00185AC0" w:rsidRDefault="00CD59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EE3E34" w:rsidR="00C86BB8" w:rsidRPr="00E901CE" w:rsidRDefault="00CD59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D01D1A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A1623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EB6440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3C15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28B48D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06AE33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97B7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AC2D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7C566A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4C68B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69BF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773B0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16C549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CA315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D8896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8C979A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DE380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7AA8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A715D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6AA0A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C1717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D51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93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80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674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5A800B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17FD43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81A675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332EA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A8D0D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A7913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61119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9E6F3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55D2D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8BF10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E09CD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C29BA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47C0D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BFD42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358B7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FA94C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3ABC6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73785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49E28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E79F7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96D2D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2606A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9B103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F9FFC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DE967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8229A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7A179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0EF8C9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1FEB6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FFD1D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9981D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B967F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1FE37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A0530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DDBFB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E07D1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BFA39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44C8F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56AE2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73006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13591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219B8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170BF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FA97B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4F471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E917C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2215E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1AC67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CCC0B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25838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9BD48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640CB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16DD0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0E6BA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18C0B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EA906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596A9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B6629A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B952C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C8931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03A6D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481B2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7E74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FD45F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94B8B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A4B82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CD7C7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EC6FD2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FE9CD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F0E28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E9275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0EF1C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E18F9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36888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DC4EA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60F39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4E16A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77D92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3629B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31BB2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8336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14BC4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05BD0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27F00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176E5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C3AEB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5D61D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4D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313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12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541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DBB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C54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80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C3BD3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9DEE9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17294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97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FD30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DB5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F5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806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03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533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B64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9E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3F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894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1C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50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0BC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05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5C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7E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C4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08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DD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88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FC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10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321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5D5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C624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A4FD5A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4353B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8AAC65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04F7A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8825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D20249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AF230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520467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3F9E7E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0B01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2FB1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48B49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D6C05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985F5E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97B29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3707F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E59E5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39A707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C037F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DFAB5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C2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B6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A2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C8B92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8ADF6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C0BFB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59E46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250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36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94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339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9873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F774B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D708C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22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F36E0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3E47A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072E4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00972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7F169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CF17F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0356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962E7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F5327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BA6EF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9FA6A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9FDAC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62949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5116F5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E4C18E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BABEAA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36579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DCFC3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C8EA3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6B55F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3A933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22360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4CC2D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BCCF0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0A06E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2ABCA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2D7BE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B2C7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AAA4A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56709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568ED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6D953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20398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78667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57DE9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C399D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1D73A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12008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BEE98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37086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FA468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EECCE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493CF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67488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9D051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1D00E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EC3BB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CB8D6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B12AA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1A9D1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84FB1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0944E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33C1F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DCD90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FF9FC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48280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B41EF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814EC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89F50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9EB8E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913A9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C1D7E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4940D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9198E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2D679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BC508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6B026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D2906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0E18D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7CC7D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3F8B2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CCAEF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E9A152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107CD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92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57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D3AC4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029C4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5B187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DA4A8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B9215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32E41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79960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6FD94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B2051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E9FAB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435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BB3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38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0B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009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08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F8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10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CE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87C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D6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83820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206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4B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55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48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47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1F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F15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2D7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E5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B3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758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DA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44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53614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6A0BE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0C129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F398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09DA3E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1A5E2D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D975A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8DA68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9FD15A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8136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1F908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2DD64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A2E2B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E69C07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5334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69DC3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FFC23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CC82A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65B2D7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76A65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D2AF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01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57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23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3C0DC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755E2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A1641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2D619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65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F3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1F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DC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7AA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9AB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5ED43F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3C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B6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BB351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A4142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65CD3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81DF4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1DF2D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230BB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13E24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A59E4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9C983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24ABA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022A1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D0389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6FDEE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85BFB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EE161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F6883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322AB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44D07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0D5820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6413B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F03B0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B3039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257E8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6B50E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3C0BC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CDF87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8F7E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421E7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208E3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66900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A2970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73FE2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DD964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7672AF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1048B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23FEB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25335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7CE6F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3AB48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3AE1C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1D3D3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50CF8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702B5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16512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8D9DF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561BF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2A1DF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5404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42411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5C84B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FE1D67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62D1C3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EC9AB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613AD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E5594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9D434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61911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646F0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70A59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D58F9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9EED0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166741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1281E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3C104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5B47D6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F58F8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6DC66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34FF2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4A19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74541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EA33C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1CCE5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DECE7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3B1B4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92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A64F5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1F5ED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F3526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ED4CE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FFC6B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FDB19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AC607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DF079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C8A37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374A1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B8D97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7C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385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32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9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E5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10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CB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D7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C1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929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37A75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FAD7F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3BD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35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83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BE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5F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BE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DE4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35B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1E5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51F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3E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BE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A60FF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35065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9B607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FCDE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20BC6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E87F7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65C71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62BEE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20B5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D55214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4B24EE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D824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7D892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02A04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E98B1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25BBC5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91583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4AD83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F1388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68BFB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7B2D6" w:rsidR="00D3506B" w:rsidRPr="00185AC0" w:rsidRDefault="00CD59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6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1A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9AD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55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96F0C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018D5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72689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E4E88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420CD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6791BB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47F2F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7543B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BE76A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D26EB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0D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DE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FAC85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36F82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8A8FA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5EA9D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80A96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57EDE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CA805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71DAE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0ECE8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AFD02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A2618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BD9F2C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C8142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89FB8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CAF51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0BC2A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F223C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D9A72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B9111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F0966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89095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76517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AC0C5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AF90C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5FB37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7D872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E261D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CCE8B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340FD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9F87E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63E29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7AC83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54983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32AB40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387D3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ECC5A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57AFF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FA22C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99A22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2A9E4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A8BDB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BCBEB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75E5C6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EADF1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D2193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369D1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112BD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EC90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DCE56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F5439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46BD85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4574AB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D47AF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69FF07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C5458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658151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89C65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59FE7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758D0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F3B70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6E85F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72ABB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38F3B4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620D9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3E09C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54320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01F381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E1228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B8792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5C6F7E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027C1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43358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3B0C3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3E9B39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FD0E8F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466091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EF9E7A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9F6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A0A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E1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91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42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8342C0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401508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7AE07D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DD2383" w:rsidR="004E032D" w:rsidRPr="00185AC0" w:rsidRDefault="00CD59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57A079" w:rsidR="004E032D" w:rsidRPr="00CD59A3" w:rsidRDefault="00CD59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B3F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EC5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24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B5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AB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30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6F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8ED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A7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4FE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2E6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C3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85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FA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0B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AC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14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56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553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3C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B0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7A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31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580D43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DE9831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44965DFF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1686F6DA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226C3F7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06E9AFF5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799B536F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45560E0E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0DE49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3FC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CE58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1E4E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02CC3C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6273BAD5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7000AA1B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26FBA364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2DA887FF" w14:textId="4C2FE188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23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35760F90" w14:textId="158BC4A1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121E6868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66236D0C" w14:textId="13CD1C3B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4ABE0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80D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C4B3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1ABA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9FF087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6DB6092D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7542FA9" w14:textId="53E7462B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3B515E7" w14:textId="3310052E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2515F88A" w14:textId="48FAF13E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11F1213" w:rsidR="00C86BB8" w:rsidRPr="00185AC0" w:rsidRDefault="00CD59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35ED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8A0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581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7C3B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FB21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3C79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59A3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