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DEBF89" w:rsidR="00C86BB8" w:rsidRPr="00185AC0" w:rsidRDefault="004E1A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AEA795" w:rsidR="00C86BB8" w:rsidRPr="00E901CE" w:rsidRDefault="004E1A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2ADCBF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03682B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70DE4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552D62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31FDD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AE875B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0CF89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E6A8EF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C9D755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696BB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4CC2C3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3F0C7E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4A61CB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8056C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B018B8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88D7FA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0AA6E3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D46EDF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81AB6D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E6C22C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2C71E6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65FC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C06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5D6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1415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7CC7AF4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8E884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E66A9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80322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10C069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01814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F1E7C3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77588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53CF3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04BC2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84318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4BFF7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9E2D7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63FF3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3F51C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1FDBB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9DBC4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72B1C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F80E0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393D6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53E1A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09E632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69323C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1E666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94055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FB1CAE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8CF6E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7A3EC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E8B1DF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FF077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138CB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B8EBF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B966A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2AFE8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7E30A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7AB4C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0D5611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D509D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2E6F0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787F6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09740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B8C59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ADE38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EDDD2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5D4B5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6CF29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AC53C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E8BC8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4B7F0E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E617A3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77AA8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52551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1C3A0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DD713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A8EFE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A4683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D1142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697EE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E8DDD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2975A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879CC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3EB72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CB9361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11CEA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8EB4E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DD3DC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4481F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99514C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17156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C3721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6A52A7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6DA59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2CAC05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80CE7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7B4F4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ADD31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B0AC0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4BD6A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FE3D3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C21BE5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8A7B6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CD07D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E0D26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5F639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ECDAB4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F40DA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A6023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40D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D9D7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DF4D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48EB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49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BD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42F3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FF163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D2F5D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7BB41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B96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6C34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C018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2CC0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AFD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CC3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DC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76D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75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5D2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A1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34A3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E89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29F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475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E54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50D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20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0A0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CB1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642D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3C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D98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1E3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5606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A815F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D86253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3678E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B68CB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2C2676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739A73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EE5478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FF509D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EF0E86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1AD33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BEF0F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91E1AA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3BD48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09A6EF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A75B86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E4FE66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E09391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1B9B8C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0F288C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2BC16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5AD231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8A6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476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36E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5257F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8BEA68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628E0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A9BD89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F7F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EF1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C2C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3F7A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EAE0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9E6061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13E9B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8D1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A7F59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FCD40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70F51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9C6CD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0F4C3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A961F1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1DC413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9835F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25C19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D797F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DC3EC8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69803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FEFDA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90316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D3B65D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21AC3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F1BA07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68B28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EC31C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ED00C0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4C944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5F14C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FB4F8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053D8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69BDF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22262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92106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89805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DA2DF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FBC84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DDDF6D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C7350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1F8B8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E4730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736F2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A8156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C81E1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F03E5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95B81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D6C9F1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B9EE7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009F5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BBEB1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D4AA2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451AC7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553F0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591A1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DD8E6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B87ACE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BB1B1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61CC18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F5DD3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8ACF5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D4CF1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3C3CA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42818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ECE0E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03548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76890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FBA152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45EDE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3F7D7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83F03B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3D20D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9A0C9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42A0A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6FDDD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BCAE1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D0699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A9AED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3D139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85ECE4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6F9A2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51306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BBE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3A7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9C5413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94B6F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FDA91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41C54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92C67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2C494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0E148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56D98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EAD47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FC3CE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B92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7B4D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ECFA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B9D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845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A46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72B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60B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9FF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993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87F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AFE89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7BB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ED5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EF0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3B2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C8A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37C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D72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1EA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3CBC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667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665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323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B76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87407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C5C46A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1E01A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1F660C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E84CC3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B48B5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B31B7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E7E0C3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39C5D8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43302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98B5E1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55C6F8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7811D1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D6D85E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BF3D21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A8EFA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1E9AE5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388D3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23D43A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86909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6FAB2E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B24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9B6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48C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2970E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FC961B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CACA3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ECD9E0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3D0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A12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AAD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424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47CC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2C1D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CF05FA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24D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CAB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A34A2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86135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0A2FE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9F816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42048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357A3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C4991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D516E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4BB6F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9C7A5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00D2C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5678D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1DC0E8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FA222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480CB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EFB39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F8B2B9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9A004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1A8C2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572F7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CE0E8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CB73B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1BF95F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84587F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E3754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92C0A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C503E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D0C24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86399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4F495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393D2F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2F50A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53474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9BB2D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B407A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7B106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F55B85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44D21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25BF7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FD3AE5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478C5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AD7BA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5B4C00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B510D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C794CA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1F5D0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8733A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74717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E8FB70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19398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A335A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CB619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EB09B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19A9A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9E094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A2AD6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ADD5B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58917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34DAA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A5E81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1C24F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78545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1C6E48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6AC0F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EA2E1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42A05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7194E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66E7A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CCE89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A35172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2A90D9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89DF9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38DEE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144700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89D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70846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B54EC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92EFD6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8608F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398B0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0CD57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E542E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F1D634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224D8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49A25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CBD0E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18D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5CB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A2C4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5DB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C43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3FF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B057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41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672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A20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5A4D1E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7D8AF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489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BD5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101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9D2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17B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1D2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71F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9F0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064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132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58B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1E5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15DE5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97DC6A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C6A59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184E3E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3EB3B0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AEFD8D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AA4229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43C9B1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1E14EF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F09581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A2250C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CD39D6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3F34DE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EF0FB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EF9D33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D91144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A391C6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5AABD7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5EF0DA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26BB65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BE9EEB" w:rsidR="00D3506B" w:rsidRPr="00185AC0" w:rsidRDefault="004E1A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284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B93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60B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590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120DEF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39B182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75549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277D9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869C1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8D66F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2BCC7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7A343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EEE71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E348F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A110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944C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B934D2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9B21D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E4C7D2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31E6AA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5D50B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730A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7D5CE4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759B0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3188A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EE239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B27DC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ED8A2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42801D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E7DD6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FCE47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AD72D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27CFC3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BA972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ACED6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260DA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866E5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46041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FE6AB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6E36F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F6330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14216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11760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622D1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DC376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6CB73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6DCCF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0489D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DBEB1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90C72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95881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82B1D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73ACA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6A8DFE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56520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C82927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C59EF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CD723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5CE0B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92A00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40940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F8DC7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D0794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5BEEC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38A29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FCAA1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68128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C008B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0829B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ED13B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FD6BB1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7BDD9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18CF2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EB7440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8B3B89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4F399C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8E659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D2C9F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457AE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505685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298D26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22E0C7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8D23CD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46E17A6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F91BFE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722C74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66EEEB8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DE5A1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70F05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70413C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8FD9E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79F8BF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063813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A21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768B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3B2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3B6D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E57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BD25A8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F76336" w:rsidR="004E032D" w:rsidRPr="004E1A78" w:rsidRDefault="004E1A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6B78CB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DF2E82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9C57DD" w:rsidR="004E032D" w:rsidRPr="00185AC0" w:rsidRDefault="004E1A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E38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7765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A8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980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9DE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AD9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0D61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4DC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346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766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61E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268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320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8BE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212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243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0D2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0B96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BED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BB11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026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A40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11E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4DD8F7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B57DF3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7F31E1A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ED16DCE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0E39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68E4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B86B3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AF2D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6330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5775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5193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9D12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772C04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3001A4B7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274A0FCE" w14:textId="50CB85F8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C85BAD3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66E60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1683C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DAE0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ECE6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4A81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4CE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2F4D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AD3F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9D08DF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0000689E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3D26EE98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22821109" w:rsidR="00C86BB8" w:rsidRPr="00185AC0" w:rsidRDefault="004E1A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4C5B96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B6F6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60DD8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2B6E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4A2F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1288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060C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2738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1A7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