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825B1D" w:rsidR="00C86BB8" w:rsidRPr="00185AC0" w:rsidRDefault="00FE71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9D1C18" w:rsidR="00C86BB8" w:rsidRPr="00E901CE" w:rsidRDefault="00FE71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60E59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C5BFF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80F78F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8C5065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DEB3A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F65AE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9451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99A9E8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CE8259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FDFA6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899CBC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1F2523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B5A409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4B2D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02B98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5B2C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F6C714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65B08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53ECDA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4733D5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790E94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4B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F46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70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C4F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EE5803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FAF50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65D9C8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5F296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0F522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3740D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82C77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91E7F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B4052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612F5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31394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F69D6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521B9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576EA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2928F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91AF2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8FEEF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79EE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969BD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ADF2E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144B7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E72DB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5E188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7C49D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F174F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4E548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A95B2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629FB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7820D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81518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9FC100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0B05E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273D4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28DDE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C44D0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A48F5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6F4A2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9B679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0CF6F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77423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E8EA8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52A28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792CE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19267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F2156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030C7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9BAA2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AA96B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8417E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09633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7399F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DC9CF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763D2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06953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25784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D8BE2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50A40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D993F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9ECC1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1607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014B8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75D2C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7139A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21CDD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4804A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F8093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2D5D6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B240D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96646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CFD53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0493F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D659E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AC075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626A9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2BD2E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44491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38B01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5274F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20135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C21286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212B3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B430E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8936C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144F7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3331C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2DD2F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B0221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A2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40AD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FF19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351C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0A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22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F03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CFD89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EA7F5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5A069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BC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843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0F3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EAAE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195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5A6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B6C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FD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610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538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D55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7B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381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52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8D6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41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684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1A9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E25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BD8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6C6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5F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FB6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97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7F1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BC033E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A687C1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43222A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3D7D44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09FD5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7B6528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701BB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10E7E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B6F876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27DD8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D34506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C6829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01AB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E08179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0BB9C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584B3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5FDAC5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C0A71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14A26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F8F6B2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B5C3E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CD5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53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E0A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535A3B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7A13CE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D1DFB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431E2C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BE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87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8B8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DC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B1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3AF6FD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CEB06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A88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A4195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F46D4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3FECA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6F0AE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BD860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CC960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FB358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E0433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06F30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643F2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477CB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8AC72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7A12F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B39AA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A04DD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0D22C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B0922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238CE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D63CBD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EA860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77951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CFC40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57EF6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A8B92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C9BB2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BD805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0972B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8510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D651C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92A38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8C74E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45C58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967D4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4BBCD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64908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A5C02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68C81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AFB92A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9A939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47CBB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DCC06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1B3C7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0D961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C7069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DCF56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364EE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7A63E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8B347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3C17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40F1B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A269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9FC68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87C8F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1D44C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683D2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022C73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4418E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D7FF9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E46C8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8461D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E30A5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9534D6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5D419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F5301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E3F63C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53009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7D94F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BD55B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03140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96A6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10E68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8DBA8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308AE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ADE7C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A24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E93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AF97B4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6B1A3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AC048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2211F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2D305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D3F2D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C2CA8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E700E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A8ED4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19E7E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E2F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65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8AF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1A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CB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5F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B6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369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C4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1D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5E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57F6B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A1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28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1D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75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65C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D40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8C6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FE2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7A1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E9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58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9DA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59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535AC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85147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ABDE0E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07C821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FAA55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37BD61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6AB8BA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E2F45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4807D8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64169F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1CA521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6E8177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695A9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8A349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B1C647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DEFBC1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967487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6690E6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AEBFF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CE7C7E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D52462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37D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39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BB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0EC27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89B63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0EB19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7BE92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80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F9F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724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D1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54A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D3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7F1ABC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05E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AB9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3AB02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1F37A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6738F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8E680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9A4B5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1F77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CF846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9C980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434AF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91E9C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2949C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8AB57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9DE82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29A00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95288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2F34F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928C6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707AA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AF0AE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47F6E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3EF7B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0A184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B2AB1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4B204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A8183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D8A1E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4CD02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F0639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C8D2B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FE53E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4D4AD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6C174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30FC0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5E110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E66B4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294A9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4A8E7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AFB3D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D1148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232ED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2B35E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A787E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BA45B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2E062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0DCCA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9C788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B2AAB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799E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09ED0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D340A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522D6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9A561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27371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8EFC4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B322D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A2E12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4B8E8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85F74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F399F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4C07F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1646C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F4112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0A4F0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AFA36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1EFEA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366B8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50ABA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AE43A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6F0E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1ABEF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8C501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E3C59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8D9AA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A8A52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D4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D2814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5EDD1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41587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25060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1317F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D29C7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A4A4B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0DCAC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9798A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C878A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C1336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DE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59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BE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E4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E70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34D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766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3CF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31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70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4AB33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3F955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517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94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6A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ABC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28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B70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12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4C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2A4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B4F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56C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64A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E74F94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189D2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585CAA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0A29CF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D17122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F9DEAE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F3AB8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A9A00D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2D1A86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FDC515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44144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16B27F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4DED34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4CEE55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69F563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717DBC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7EB18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1B2630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F063F3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FCE017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FE03C5" w:rsidR="00D3506B" w:rsidRPr="00185AC0" w:rsidRDefault="00FE71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7C7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AE0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987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30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302CE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2F728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E8DD7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E3BEE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794FD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5F0CF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79B29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001E1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77791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344B7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F1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ABC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D79DE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CA285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3C6C9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E37D9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254ECB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DA52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E6AFF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4CC25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F8F9E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84782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11100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2D697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1CF0B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8EC16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8FCC8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69F4D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B876E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EFFBD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EDA7CF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276D9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285AD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7277F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3CE1B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07551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B1196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07057F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95AFD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DD7EC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E6213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5C78C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1B6933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4790E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3A146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6C67D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B58B7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4DBBF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77F7D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1AE85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B2C7D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B5137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145B0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EB28A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F95A0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9C0A3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7FCF6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2D8B9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BA4999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D202D1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2F61D2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67765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16ED70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00FAA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74DED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E7CC3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4DB79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4DEA9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7749B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020F0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1D9A19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BD1126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3F674D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0CD51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29B45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922C57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4A17A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EC185E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1191A1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4662DB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E69FDE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607165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8E0D6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AE0E2B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35E70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5DD62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B850F8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2AC09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32E2DC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35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C03C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9065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569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47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339CEA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D01BE4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CAC5FD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3E1D6F" w:rsidR="004E032D" w:rsidRPr="00185AC0" w:rsidRDefault="00FE71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6AAE5C" w:rsidR="004E032D" w:rsidRPr="00FE7146" w:rsidRDefault="00FE71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AF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25D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70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BD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4FD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FCF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76C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7C1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96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A3D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23B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0B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0AD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98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BB1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BDC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DE7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2DA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A60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094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264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825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8B6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82EE95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F76C87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711B2147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680B89A9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C0609ED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BD1D073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15DC197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B81AB9E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59E34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A81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B41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8F94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DE70B0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32A8F786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160E259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844B4B2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1FCC07C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B878A4E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645C5C09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2635F29E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0F400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FC90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2F77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0EF4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E9F829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4B513DA3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3DD8A2D3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5412C389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FE2A2B5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40A1D6C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6C07E05" w:rsidR="00C86BB8" w:rsidRPr="00185AC0" w:rsidRDefault="00FE71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DCF4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964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4790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90F4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028E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7146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