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25973B" w:rsidR="00C86BB8" w:rsidRPr="00185AC0" w:rsidRDefault="002613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3CFF97" w:rsidR="00C86BB8" w:rsidRPr="00E901CE" w:rsidRDefault="002613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FBBEE7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D2E516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48234E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9EA943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3165DF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EDAB5E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D8A4F7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EE26A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71F1A0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336A2D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B04C1F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86046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49BAD2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EFAC0D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492116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1F2031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3A8DF1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B5AD9B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465C37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0B11F8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C5E218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262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C38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B8D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1D7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A3792A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8A70B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A5849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70F94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96E1F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FAC84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E460C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DADF7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EBCF0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76F41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2FCDC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46F13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1D404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3DCBA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EEB06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90FB1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7CBF5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2F9EF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11519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23D4A8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21116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C7DA7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57562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1518D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F1519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E650A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2CFF2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AA54C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A0030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0EE27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098FB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A4E7F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C1638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4F44B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6EA0D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67452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D315A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4B0E9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F5F14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14E81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C31B7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5D53C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391DC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20D7D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2DB6D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9D7B53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837765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82B3B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91664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71302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6E22F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98C3B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47471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8C65C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EC96A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7A019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F6C95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27E60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AF107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52EB6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E4F4C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A4A21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4F662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9FD4E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55FBF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A773B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8542A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E36B0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F8CFB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8028F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E236C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CFFC8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92ADE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9F215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F8699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3DA70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F60C2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963F3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6CAB0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FD441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A63CE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F8084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64A77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FB417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FD1F1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C9856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C7A0A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277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A189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C88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C4AC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BE0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864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67B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A4F3B5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46BBD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D00A0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1E9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0E23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0BE3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BDB8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6A8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CD2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7E1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615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A6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24C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92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DE7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553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766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A84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D43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86D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C2B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E58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184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666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488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8F2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EE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EC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85DB0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F379C0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8179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05FBB8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129FDB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8C412A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78153E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E7AFD7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B96437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564569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95A30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422ECA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08E371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C295E1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2AE4C8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8AF994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86721B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5D7BE2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B0C6A2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6ACBBB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0BDB19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6F9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BF0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247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5CC65F2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EEDB0C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B3FDA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ED97E6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80D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E79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4E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2EE9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645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4450A9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8BC18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903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53F61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CA535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909DD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38306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F0702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897AB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DD817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4FA6C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BFBAE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753CB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B7629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C33F3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9CCB5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CE5FA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AFD3F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D5461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2491B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19DAD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D39C8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B43A1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20A56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EECD7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0DA58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C44A2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805E0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14820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87D92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4E747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3CFCB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1075E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3F891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43531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D595F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BBE70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34A89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20BCF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2A254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B905E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C3F45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2CFB7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A6C45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57C97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AE08C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AB906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620DE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37940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C9298F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6DD7C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C895D0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6E3EA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86C6E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126AE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EF911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BDBEB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18956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13AD4C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6FEE8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84135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BB2A5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2562D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E3B4F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6CB70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D1890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8178A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DD77B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E744D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899B0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0B94E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BF240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72599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28A10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8B955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A7F92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83EEB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698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7D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89CAF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68023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6C021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5D735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D43C3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C741E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8F344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4E51C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18C63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1A28F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A1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54F9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9FCE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957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DFE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7EC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1CF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89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D5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1FE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25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9E358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778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B3C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11A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71A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46B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E1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F31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842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73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49D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FB1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1A7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EF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B4F004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C0E72F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F742D6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FBA617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D5FD09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4375B5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240AA1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F17591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67487D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16EF1D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09863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5CD79E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1F2915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A59BF3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8A1B88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1B0FDA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493963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5A7AE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82C79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8DD10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431D12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7BE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C15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208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E6AA8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1A3AD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30AC4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B134E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679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5BF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BE2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FFC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3BCE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1E70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E6F633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B99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9C9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D38BE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7D54F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28A67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2EE5C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AA8C6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77AA5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B0393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FF2A4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339C0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49FEC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3AA55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E6F23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CCB0B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0BE83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FE985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F2D2C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6ABCF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64C50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47151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85F03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1DA23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2AAB0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85450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013AB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7BAF6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4D0CF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A5224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F35BB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44E57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73F8A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8D032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C7951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4A7BB2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C6E5A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C3719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B6DDA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F7617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56EE7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691EE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27274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9385C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CA1E7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BD64C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9EE27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470B1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805BE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B971E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36C3B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A9C2E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893FD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761EC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B3ED0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7F52D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23FF8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524AD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4A594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7CD51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AF316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3023E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3ADE5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716D5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A6013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9C9F3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0FFE8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D1FB2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DD8C5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3D649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23A6F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5A446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41322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13AC6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25884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B1695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F71A2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B2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3CC33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FC21D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6BD493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15E48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3B2ED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D4837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8080A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2323F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8C920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084FB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BB2BB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89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FD0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503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F21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339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225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D6A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C01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B65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8F9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1146C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9CCEC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B60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2B1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5A8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BF8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8F7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729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179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1C9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7B5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755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927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C16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CA95C3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39B0D7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E5C99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418A79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D47DDB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470484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32B076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0112DD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470688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C669F9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084A20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F31B41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96B5F5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ECCEC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30EF35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5050BE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5B946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8F26E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4DB2B3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DD3BAA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0547C" w:rsidR="00D3506B" w:rsidRPr="00185AC0" w:rsidRDefault="00261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88A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62C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6B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744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24968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BE27C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EAA32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C02E2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9E76EB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60135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7E958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696AB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09558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3565A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5CB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5C2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4F753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719A6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94723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93982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17CB3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10E9D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6E31F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8F9FC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B0ADB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2A645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9A5B2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84EC3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FFD6E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ACE06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E232D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D42AF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36332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B2C7F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5C7F8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AE962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B6302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E60B1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2BC6B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B06BF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3962B7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4AF7B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D325A0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EB9C2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AD336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7DAAE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4F79C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11F76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29FD8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27B70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83A94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CDE88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2C204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BB441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6B6E7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40D49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D9AEB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1A0E8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2F1C0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4AC11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CA86B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CB417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DE0CF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BBF32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14590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FFB28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C4523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50985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5B445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83823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212594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5AE029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1376CC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ACD596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66CF0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CD6F1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4F4C52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77AE3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6C236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99F5B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3D063B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E8AF1C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211ADA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9E6DC1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368FD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7748BE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90DD6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A8410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CF255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51F8C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A51930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04FC25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9FF2F8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390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CD82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AFA2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003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CF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A88CA3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F1DDEF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75A30A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6D160D" w:rsidR="004E032D" w:rsidRPr="00185AC0" w:rsidRDefault="00261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78E212" w:rsidR="004E032D" w:rsidRPr="002613E9" w:rsidRDefault="00261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85A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779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C4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EB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EF8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DD4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233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8D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84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9DD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E11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191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903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36C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3B2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5EE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93D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BE9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E67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5DC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B0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87E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E89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EB674E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CB5712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B93B283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067E4E0E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A43E7A4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487A7E94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10CC884B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D45D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1FD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E31C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D9B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A947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8D7376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CE9580B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0AC8CE44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421CE2C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7DD57066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50BBA929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041C9424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4C290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2ADB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3A0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C17F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3924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31004B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3D6B8AA8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7C677A9E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0F50376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027B42" w:rsidR="00C86BB8" w:rsidRPr="00185AC0" w:rsidRDefault="00261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A49D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7B99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B47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787E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9E25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09D3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0DC3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13E9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