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F4174D" w:rsidR="00C86BB8" w:rsidRPr="00185AC0" w:rsidRDefault="008A34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82EA68" w:rsidR="00C86BB8" w:rsidRPr="00E901CE" w:rsidRDefault="008A34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28F9E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D1AF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A59D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230CC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F316C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5D98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F64AE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5916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D9F318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20E33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9AF321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0F482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F483F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30729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317C9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A95E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8485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3C05A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840ECD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9AC50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A2DA5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67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D5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E5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D5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065B85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45D45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2A0EE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B1104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DBC87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08F18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53201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241E1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A21CC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51D38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B283D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18F6D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2D43A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87023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19E87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D0A42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206F5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A68C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B35E2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FC5989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07E7C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5E763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FD7B9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73F9F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60CE8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4C52A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5B595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94D46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73648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4A512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09AEA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1792E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85AC1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6286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3A80A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B4798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9BFF4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BEABE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4680A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C122D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84A8C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D4735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78D930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86108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31FCB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25FEA5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961CBD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61557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528A5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AD9CA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7C018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996D8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B8C31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6FA19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24A0A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5722D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40F203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30F4F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37E28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FA92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FC274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13597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B6EE6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24450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63651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E28AC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17B0A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24EE7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12429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A4EA1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65888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02B38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1948F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9593A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D0BB2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66A89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578F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28D19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6C70A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483E9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23C5C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5D1EF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50D93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8C491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533E1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45684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DE78A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120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EE9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EB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9E6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96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91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52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2A73D1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DEC5D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5D783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D8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940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2E4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2C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C8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E4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BA8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DA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B7D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746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30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EA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C6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3A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09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CF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AE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A1B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41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02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37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24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F5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7DA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7E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4947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98D8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27FF2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4B8C81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7A0C5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46E7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9D695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2D74FE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4CD7F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F8FD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2D3C5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53343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F43A0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AB08A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0F8A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E50AFE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BA08E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9BAD1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796A0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13CB4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7E359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69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58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E91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8DBAC6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7AC1C9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424F9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FC0270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CC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C4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E7A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EB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8D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3FA8EB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BAEDC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0B0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DE4EF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DC5FF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3F512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EA2F4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B30AF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FF201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AAC7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4E312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5C377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FE860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E4540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51BC1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C4966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797CA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A9915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7ACFD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1C485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71B35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FE612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C85B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D0909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F00B2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8CC60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1D6A9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FC51B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34F8A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0C5E8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88FF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0BDBA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18280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6797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C84D5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A2F9B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A7DA3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59BD4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1975F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58DEC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9BBDA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B4242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AC788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18ECC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A2F0B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B1707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F29D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4BC40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BB7EA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33790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13AC1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73E57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76D61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3F88E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895AF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A599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B83B0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A22DB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58D20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439FC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22460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721C2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AAAE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8B6ED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590BF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2437F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A3D00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ED61B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B7032E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5CA29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A6762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83DB5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83774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E48DB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21753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C8902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E08D9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A3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DB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D1C06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5A6C0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D7FFF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B0317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C090F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23B30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3F3E6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653B9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AF175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D99E2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940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20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E5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E8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9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6D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C5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8FF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5C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DE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B6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CF94B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88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DE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2E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DD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2F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9C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34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1C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F8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AB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17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B5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3A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69F3D8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2D673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37EE2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E256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CF7BE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B5321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2266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55CC6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BC48A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DA325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271A1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5F1BF8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C68A8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63F6A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1AE56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07BC0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2C2294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D5BFD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241B1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CEE7A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83245A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9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7E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BC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B1ACD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E2689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70FE1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A7A8F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F7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C2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1F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A1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CD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6649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AB94DE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B8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D7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9B49B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4F6BD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B46CB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E99C7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019FD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C28D6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1CC86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6457F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35A02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E4585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7978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11998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DC3D1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2B118A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0697C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6112F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DE3E0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AC277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2D760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69BE9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97FE3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572B0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3115A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EC413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AECC71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A6E12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DB171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16A21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3C3C4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CC2BF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79768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4C4D4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CC6BF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39FF5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AE7E2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96506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2F8BB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0354B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17EF3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0B2AA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837E4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73F3D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789F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50D98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E864B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A20C2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B0C64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9381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ACCAC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C11F2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91A5C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DE247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9CDD58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93DAF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67EF5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E9AFA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53F32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BF8D8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EC97D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A52B5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D0F4C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20ACE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BC967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A56A5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120E8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D600A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219D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90F63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95D0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4C162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3F5DD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CF1D8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833A3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545A6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1D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2F5CB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21F0B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1D5CD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2DC8D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F471B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DE897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48B4D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DA9ED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DFD13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ECBF9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04B6E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E9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401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C21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7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5C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D6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C4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A1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14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15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BA3B9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13230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33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CB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19C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46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DC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E06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34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1D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34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BB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2F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96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AC830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0AA7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2C37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D96C2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9AB5C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736B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26861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FF5AF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BE961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EB329B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DA7E4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537D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D6B42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403FF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A1C73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3FF6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29888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40F157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DE7B4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D0192A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850F45" w:rsidR="00D3506B" w:rsidRPr="00185AC0" w:rsidRDefault="008A3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2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D8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01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5B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9882C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BD248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469A3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352C54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6FAC54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7FDDC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BB2CC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56DC1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952DF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DB453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967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16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340FA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4D990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E26E9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931B4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6F8B9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06131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3909A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3E405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7024A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838C0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263CB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DA7B9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2F914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9CA77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0F0E1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43EE6E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A940C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C7A76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1ACC0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F9353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BFDEE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0CAFBB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3A97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9C8382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F14E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E0BDC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EC3E8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3764DF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2A882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0D850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EEDF7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8E809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501E8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86B34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871B6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F8027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F49C2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59358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6E710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33BE3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3CFDE9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B6D3D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44544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224A0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CC24B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A0D6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9DEB8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3721E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75155F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52F5F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191EC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6FFF4A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98504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BFDAAC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D6872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8ECB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7EA453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02B0D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446E8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B6BDE5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75651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4390F1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AFE9C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8AA41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56F50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2E2003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D24837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0180D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0275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FF8867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CD133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8A27F0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87131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7B9FAB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C3D50D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FF4D96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57F3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E5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AA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26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2A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D3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D661C4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C4ECF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05BD52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A94608" w:rsidR="004E032D" w:rsidRPr="00185AC0" w:rsidRDefault="008A3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4CE8B8" w:rsidR="004E032D" w:rsidRPr="008A34D5" w:rsidRDefault="008A3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88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C1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1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63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7C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FC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45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03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DE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B2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36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D2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5E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1B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7A7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0E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06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DC2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29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4D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96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E2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12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69B5B4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A42407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A2F77F4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58E1207A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0FFFCBE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B4BDD26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433023E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1B88E578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1A0E6AA1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FA79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4E0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AAE9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60EEE8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F9A4BA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03D0EA79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E9FDB9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251B1E0C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0D00712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7BE66934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45169D2A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24306738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5ABC8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EAF0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0E20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63B155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FEEB3D5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BCAC4B6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B3728B6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42C11061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BCDD080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992372" w:rsidR="00C86BB8" w:rsidRPr="00185AC0" w:rsidRDefault="008A3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E0C7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717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577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CC1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F080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34D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