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382602" w:rsidR="00C86BB8" w:rsidRPr="00185AC0" w:rsidRDefault="008436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755598" w:rsidR="00C86BB8" w:rsidRPr="00E901CE" w:rsidRDefault="008436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CDCF8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95C0E4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816E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4C04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1CE02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C68A8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3A71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F65D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59C7B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FB78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664D5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E557A1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98741B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984651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7D776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7398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1E80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02490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9B5B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80BB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5B5D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61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5A1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26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B9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853874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D93B4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B7FA9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A07E3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0679B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D4190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31D55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B6AA7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6AAC8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F70D2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FA035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4B7F4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C0A77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6457E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938DB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428A4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57E2C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FEF9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940A4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43B2F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8B544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9E91D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256F6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9AC0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1A8D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E3521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D0B61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15BBF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0ADA6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C13C0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13185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48E25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2876B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630B5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1D92C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792CD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DFB84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ACC5A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EC6C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6EE1A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AB56E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6E31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B232E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A522B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77093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9CE16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14086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CD06F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26954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BEC64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9EA36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7865D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F704B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46A2C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D3B2F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A0C0F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E391D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2B9CA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7A99C2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14D5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B07B5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7B2C0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B3B27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0C247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D3FCC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10244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B0393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76155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02A51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ACADD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F1CC0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34D8D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BB3A4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DA1241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EB520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C6132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55512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E197F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D384D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DFD59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77DB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D74C3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54346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D1AAB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0AF29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6E42A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C1019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B8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A20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A04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39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4D8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475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AC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2CF0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1540A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09CC0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E4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654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8A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19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7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54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31A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AB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A0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F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F5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5F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88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34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A9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B5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16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C3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51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BF8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EB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6F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9A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F0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05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ADA4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D6C9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54C3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50F7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094271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F5D7B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9935D8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50FBC5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2B6E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D35D5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4005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7DA0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5E88B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CC5D7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22AAA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EF6667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D225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A407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5216A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2CA1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2570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70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8B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9D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C4FD6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698DB4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E58AE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143785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66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22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4D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26B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DFB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2048C73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0A03F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7E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02DB8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49F8F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E2D12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4B939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DC57F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B93A3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A2D50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A7910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D82A5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D51E7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ADE4F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2D21C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F5ABD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462EB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C21E3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84765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151B6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0F5CE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18B2F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32AE10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E92A4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70178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4D55D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90DA6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AA6C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1269F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492B1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CD03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758FB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EB8EB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EF7B9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5A6BD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26305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87B30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94BEF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AE94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D41F4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6F50F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63A30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9BC95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A65E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6CF75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FC4AD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6B26D5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CB05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BAFFF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8A0B6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2B9684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4147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99DA6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25261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B884A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0CD6D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E24A6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D98F7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FEFFD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712A7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9B41E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F5DDD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F96F1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F2109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24ABD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55D24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5436A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A4D0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320E0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F1E95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C5D51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44FF0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A6A6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2CFA61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C2DE0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410FD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5EA96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96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1A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10783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E8377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79B93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4D72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B295E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0E3D9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C6DFF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CADDC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4374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CCA1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65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18B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AB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6C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8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26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D3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6D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F3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767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32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5943E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8E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E3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F20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8C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6F5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DA1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F37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74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75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0B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3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0A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66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286B20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251FE9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E606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1224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D7517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2C6D4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6BF49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50AD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B87F6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4C1AE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80A8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B2144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20D41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998D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2A312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25E25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D37D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C8A1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59007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F5A010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6204C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73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50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40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A05C1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FF19B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9AE0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9F24C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43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DB7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DE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0CE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5E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B8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B3A4A0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1C8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DE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789BC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9A4F9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CAF2E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65D5B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9D85A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4AEC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95559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8876F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B2813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B8604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46B3E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2122F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48AB7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D6CAA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269DD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21677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FC686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31A9F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F4838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9D5BC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9F66F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6B5D1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2491F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7C975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6EFAC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978FF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27F4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E4EE9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7E911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17B10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55820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93C09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DDEAFF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6C6362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2748F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D696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6191B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C382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BB8FC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37DBC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A0F48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69834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79891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DF314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6C84C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EBA07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7691B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2E22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184AD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0B50A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11CC5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BBF8E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07DF6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B98D6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C2246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61230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E657C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F8365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334B9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513E1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EB3E1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30702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2ABF3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21199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C816F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0D599E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388EF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0CEE7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6C99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559B3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CA97F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268C1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22B15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BF484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44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D1020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37585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A4537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F2D79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34D7D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5A178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0247C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2A37B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39878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03742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EF93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EBA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1B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29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7A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93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C8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CC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3D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D4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C95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038B0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29B73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66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72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4B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42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A7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F9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69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71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BA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6B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F8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F82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26392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2FEE4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986D35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03FFFD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F6379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4983B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C49C0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D86A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7B9F9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74719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83394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26BB9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6034AE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873C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3B5BC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744BF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7DFC7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C9583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2D40A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029B2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3143A7" w:rsidR="00D3506B" w:rsidRPr="00185AC0" w:rsidRDefault="008436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A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2B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7EE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CA2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001B0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B7172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5E800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EBF39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15ECB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D5A6D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089DF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5EEB4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375C0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F6C96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3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2D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3A99D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2C780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734CA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6443D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D41AE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FEB5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9CBB3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1D0A3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A5977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BAE06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43C9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763E1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93A6A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D4A07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74A7F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8A729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68F19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71672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A3DB2C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10FBE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32D5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0441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59241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91A64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4CE66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0B3D8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FF762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DA921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27701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BA9409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5CE10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467B91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0C28C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67D4B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955C7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FD6AD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99076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677C3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D89A4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3B96F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CC5DE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B5634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5A2C7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E6B8D9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585B6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54729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C79D2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947C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B48D90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D6DBA2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EE853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C7448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242B2B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BCB9A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AD1CD4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02D08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29665E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BD5F27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14020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379E0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FED51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9733A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31DB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C142D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03C8D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6FF56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F05B36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F8AF2D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F1C2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3BEADA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766BBD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78927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67251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57978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6580E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A4436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3136E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14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046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7FE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E2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D98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9C1867" w:rsidR="004E032D" w:rsidRPr="00843666" w:rsidRDefault="008436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F27646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4F2863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4EDE5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D6010F" w:rsidR="004E032D" w:rsidRPr="00185AC0" w:rsidRDefault="008436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F3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D1C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10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47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72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9B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5D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58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95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74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9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32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620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15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73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21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CAB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04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E8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6C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06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3A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79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287286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B3E0E9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5A3FA15B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3EFE24A1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7A78C00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BCB5AB8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1FFD5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B3A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7DA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2B0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B2E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19BA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214147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69D83A86" w14:textId="45C718D6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5E91507E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48D4F31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6EBDA4F8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61073B5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40242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939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B74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3A3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F7FC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8E3D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0E0766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69F141D2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5CB1D643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0FDD25EB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E5A0124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5E7B9F01" w:rsidR="00C86BB8" w:rsidRPr="00185AC0" w:rsidRDefault="008436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CED5A35" w14:textId="0EDBD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345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172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F93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CC8B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22A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66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