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58703D" w:rsidR="00C86BB8" w:rsidRPr="00185AC0" w:rsidRDefault="00F7538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49D2DC" w:rsidR="00C86BB8" w:rsidRPr="00E901CE" w:rsidRDefault="00F7538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F394F0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2C8C73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79B48A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EAF76D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7B215B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3395BC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75719A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8D562E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FC1248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9DC681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7D9F68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048EFB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9E7D9A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B8C8D8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EA7690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4A19B3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EEB4BD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8D48B5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4230A6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35D6B7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B8BDB5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2B1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255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5CE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C6E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28F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487E466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1182F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4B6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DF96C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E1F33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D33BB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76732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1AB18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778A3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85E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12016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84D1B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C76E5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D8CE9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38A97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D63D3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4554E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7A128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0BF63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EA0B0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89D20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5C10E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9BC3C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D1E4B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9B7DA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9AD4A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7DD0E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01F28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18A46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8C12B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6B3CD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A29A0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9A6E6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F5568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953F5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99324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89DBC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9116F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B86DD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4AEA5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4B494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21684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01C4A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CF397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79CE5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94A2C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873E3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AF166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A7E9F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62021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8DE9E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F5160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B4650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2ACA6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60253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4AE13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E9C7C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07D1A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6947A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850D7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D74E5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1C92B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F8B62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BD64D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980AA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13D28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90665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70476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EAA25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3B71B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D0FF4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63D09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C7FFC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7F593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186BE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2E4BA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AF998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C0270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5A1A8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7955E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A1A41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C6E7CD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9F48A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41004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FBEF4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3D6CA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D893B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A8B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E342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1039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FC0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102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DA9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55B88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6AF4D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4E08A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FB19E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1E2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208B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2CDA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DCCD7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C2D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CD0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938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EB0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065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90A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13C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1AD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84A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B67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4CA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7AE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F92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AFF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BBD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B06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04A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96F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30D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099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14FD40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FFC12C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7D0EC3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04BB3F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2F0F13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B8A522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5083A1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FC7BAA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13DADF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4A2BC7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F42D56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25CF77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D45D0F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7A3CAB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1ACB0C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121DA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404716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8F8573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218DBB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63969F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689AFF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D13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E7F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927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09C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687560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253E9A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BD25FC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007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0A9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664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FB8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A30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3234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FA44CC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D84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DA5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7350A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83F92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A1A68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8DFCA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575D3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6B819A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54CF4B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69FFB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F8401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B4414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27E33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60DAD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BD86E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66AAA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E049E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B39AB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281F2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4D5CF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2C38D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DB1E3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5A888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87BE9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7733D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8A904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6B534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4F51E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BBFFE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17679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358F9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54FDA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79D7C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6A187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F4040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EA4DB4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708D0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21200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CC0BA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2A921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DB670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4B43F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82E0C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0D6E8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5E6F4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88475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22723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C2193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225F3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38F2A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DEA32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806C9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2FA52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FC2A8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46AC7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28A00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F6AC5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02B56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AC734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98AFA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67145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911DC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15CB7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9D157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03EC8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6BB77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25D75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5E71B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1E255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97DB0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BBCD40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0957A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D08C8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0F931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9D286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EFF19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15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00851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4F369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56B61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D0291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FABBB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1A9E3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C0DDB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CBCAF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6142F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050B3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274B5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832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9782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18B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4BB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22F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2D9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7A1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F81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3B9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9E8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974AB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10428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D50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051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8FB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B75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C78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401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AFB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94D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BB6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4A2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692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5EB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303286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5EF2E9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D5F64F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74FD09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F839F2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3FD33F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F2199E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0719AB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6BF7E1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8E6715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8685D4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C196D9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E1AA12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F99D87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5F8B90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18B970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D9135C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1665AD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172BEF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D2E39B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2DD108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DC3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06A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A5D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28D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6D062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77D0E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63C74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667E5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C3D1E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D9961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FB277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93393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7B992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3AEEF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18D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0CC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49D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B0F1F3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5A460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E604BF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3F4E89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FD9AB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621C6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90CF0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4F91D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1A669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D0E43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D27FE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36551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D196D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A681B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9E1F7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292DB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C744E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1D479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B759D0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1460F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61540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3AE14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B0F21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61739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37FB8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BB741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9673E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61F4F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B68E6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23E6C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2C4E4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8C018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3BAE0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4F921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6FA11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F2144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96EF9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91C7A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FD59A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5830C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A7F4E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228C2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41E08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31E68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19336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407D6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13C6D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D8717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539E7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C552A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67527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51833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DA731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07631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7ACAE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5E1EB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A4029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33236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805C6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6B7D9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25284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64480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C5B98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9C222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315A3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12F5C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5B3FE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1CB88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87AD4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B26B4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FE2D5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31389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F18AA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A958D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0E473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FCC40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3145C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4F8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6DAB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FD2F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C0DD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389C7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A5A47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C691F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B5AF5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5CDDC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B5F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93B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C2C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4D6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752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93C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BB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77F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8C9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F6B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A5C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2B5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A3F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4F3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109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1F7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EFC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BE0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AE4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29B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8BA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D7E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8D9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8BEE5A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2AAB73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572F9E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261CD5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C0EA4C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E67BC1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B118CF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727351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87E7B9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3B96F7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824AC6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2BD35E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F1EDE3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1AE6EF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59E36F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C86B77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083F12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C6E59B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99BA1A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304651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E98965" w:rsidR="00D3506B" w:rsidRPr="00185AC0" w:rsidRDefault="00F753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5BE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B4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270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443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6A8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D4771D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8CF34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2B3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10924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1AEE2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450D9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5F070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DB9C3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8B793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BCA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495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D31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3E6E3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0D9DA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4BAE0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2DA97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C69138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6F7F2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3DC87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ABC99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61F00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AC182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EA70A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CE75F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1F27B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6257C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7DB44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9B342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0672C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7DD95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52AC8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91E41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496D0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3E546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1DBD2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71EB4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77BE9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39020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0F2BD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C2EF9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DE443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8D8EE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C69EF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F884D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8DA91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C9D96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22D13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A8ED5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9390D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EFA82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DB444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1299B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2CCB3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DD7AE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140DC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0A145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9EE0D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8935B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40C38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25FD8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38365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86BCA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33B03B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17AAE2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DA81B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960AB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32274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6E0D0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25DBD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C76E6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C3350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F7003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6273C3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8C734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1C682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D5D8F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6C351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C8618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F73D7DB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2E84E6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9BFF5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859E1F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0CE1BE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51E89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9D8035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061114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FE5149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A22337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810A2D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704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2327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4D49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205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AAC69D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578A11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B2307E" w:rsidR="004E032D" w:rsidRPr="00F75388" w:rsidRDefault="00F753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09F49A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B6429C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7D5100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992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285931" w:rsidR="004E032D" w:rsidRPr="00185AC0" w:rsidRDefault="00F753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F26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8C3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FEF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E1B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F30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676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AA7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875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37D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8EC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D52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A85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39F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994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7E7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D6C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E0E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F33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9CF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BA5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2B329C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701FDB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30415068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026C131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3412E3FA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948C5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CDA9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E1D4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AFD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E49D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72D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2036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0C2C3E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3ACF94B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2FA2FDFF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A3820B0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2854B38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46DFD2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9AC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E6E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9030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B279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F859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824F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2C8921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02E86208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76887805" w:rsidR="00C86BB8" w:rsidRPr="00185AC0" w:rsidRDefault="00F753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44307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1A2E8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AF6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2507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8AA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82F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20AD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AE06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31FE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5388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