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75175B" w:rsidR="00C86BB8" w:rsidRPr="00185AC0" w:rsidRDefault="00023C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0990C6" w:rsidR="00C86BB8" w:rsidRPr="00E901CE" w:rsidRDefault="00023C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A3247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389D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02DD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847E28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3B9E82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501A54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1AEEDD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39665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93B62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5BC5A7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66595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A4EF9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0EBA3E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5F4D9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51A68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F489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12E6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71F8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4296AD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C7DD5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AABC1F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3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C5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4D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51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7F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BC80F0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14C77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0F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8A15F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D4C4A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177C9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6979F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A5C46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7A789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4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A80D6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47646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482CE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A9B6A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99D8A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2995A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E4A5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59BC1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23E11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37313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529C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E428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7E72D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3015C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B6B9B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84690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052E3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88815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94EF9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65751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9569B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95D5A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3EE60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747CC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9373C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CD95E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04563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4795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E0982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55D2D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43B96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894E8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56D98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2D689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38CF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0A04AB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F98CD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76DF85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D4417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86A8E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061D1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CFEF96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583D4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A466C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69951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52688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1836B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06077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3E47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01632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DFF6A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312C0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149EE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93256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FC38F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CCC98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20F19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B4D3D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19B8A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CA94C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D2DD3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8917D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A6A43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6CADC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3CB63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AE865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F0EC9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41343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DEF9B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F5F5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6077F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1BF23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2F0FD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48785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2E7FF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2A748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3B386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EF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E5A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4C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B5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57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89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09171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9C691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6CB87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E260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9E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F2B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BC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8EB9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F3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C3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40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2D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C5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18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69A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50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8D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F97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50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7E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46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C4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61F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07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B2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2F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3B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B1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A48E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FCC07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2CE557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06AB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D7EEE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B149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9A19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6FAC4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901B4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898D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20C9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78847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0FB5B7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1D3EF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C927DD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7083A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F767F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A5CA8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68FAAE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7CCCD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C64384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3A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D8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CC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52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29571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7EC096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77E95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51A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8A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E4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20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34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E3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97037C9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64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58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C7246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0FA72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131A8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B31C6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D40DD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82C20E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0A6FEE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3102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97569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AE434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D5BCD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015C5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78A5C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9E892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C7794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FD461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7B1F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B1556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D07660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8C2B9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EF281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F8C14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443C4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D6471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85D4B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1D806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2F07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76DDF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D76F2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BAE9F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EF4B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7A5DD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3A70F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CE920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89A40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1E9AF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07DD9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928590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A76D7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1916B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21608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2902D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C68A3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C9804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CC220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71C3D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B9F5C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C113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075D6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CD2FA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84AE8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1741C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5159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84FC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6591E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D90E2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E4CBB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1051C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57CC4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A8968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0826D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4C952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0D282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37E14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4EFDF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5F546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7E8EE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8F803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DB00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14EEC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C0C21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E2536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0FD13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E0F21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B4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544ED7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543FEF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3C677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79FD5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2F7E8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B9FB2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E2E63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6B9FE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FD428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0B32F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A0C08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06A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67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B67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A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1D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29E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DA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82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D2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20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828C3B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2C1E5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95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C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8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FF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53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24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AE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88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EE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0B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85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8C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45FD8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628EA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687C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4BEC0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67D62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9F624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05E66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DE7FC9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04EC5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711F9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7C54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75DC6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775B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D90A2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9F573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879A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F9F69E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4FB9A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0BE29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03ED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1F813F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39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E6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15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A9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E4639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BAFC9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74C60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EC1B5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F8D8C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30247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B596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18089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3DB8A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BBC2A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B3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1E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339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10CFC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C2C83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0DA91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BB94A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4056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9A021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0A9ED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8F3BB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5004A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42F0B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50D56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557B3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405AD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530C2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6A616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48578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0168C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15A2F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1CA76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60A47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AB7F5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1726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FE0FD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A3887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4464F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3131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377D1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5722F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B46BEE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120B0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52BBB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297C1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E1B686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32A7D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3A447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599B4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6288A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7113D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5056F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2337F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6CE6E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E8022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D819E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4866E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1344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FC104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152F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3CF5D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74653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BEBDB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415D0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D1068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37521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D64E9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96944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7F882F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6049E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BB5EE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DDA37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264B4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42E26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8B43E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3C576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7545F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9819A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2C366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572ED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550E4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2E561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DFF3B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81BF7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260E7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F2C72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ECCDB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491EC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D91FF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CCB4C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3F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5F9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75D0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12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2AAFD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2D87D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9FB4A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D5309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39BA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08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D5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9B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99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94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C4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0B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EC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7C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9C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FB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7C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F4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76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D1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837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58C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A1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14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41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F3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EC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16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3B04C3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FD41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B7F62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5F5BE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F0F69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D2159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87019A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01D0F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076F4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5A7D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58B4BF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38A0A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52C4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3DC01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DD52EB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899E45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101AF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5EC886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3F4450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89C2C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7941EE" w:rsidR="00D3506B" w:rsidRPr="00185AC0" w:rsidRDefault="00023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41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C0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E8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89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67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13893D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E49FF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F7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AEA39D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BC92E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CCADF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E09CC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02A53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24852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59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F6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A1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02E66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7E135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500AD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D5E20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67E4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741AC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CE66F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0D186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22854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79158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7A7215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17069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1C826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525E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DD6E5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571883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94563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47C1B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84F34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1415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02F3B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DC8F2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4FAE7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73209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90417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33B60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9BE0B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9BDD2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A2E4F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2FD19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534AA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061BA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88D36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3B9E9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8F523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50609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0A00C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02BDC7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CF5F6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FA79E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0C6E5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725F7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AEC65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2E860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3BB30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976F7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CB13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C1529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1BF94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42BD2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BFAC3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C703A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49B1F9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77CB81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44510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6080E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93280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D9BEA4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8CB11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A6DE7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576262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3942E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FDA573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0FD48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9F953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720D7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EED8A9" w:rsidR="004E032D" w:rsidRPr="00023C08" w:rsidRDefault="00023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762590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6DC8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F388F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DA6815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6AC87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8019AE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ED616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75942F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D736C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E8A84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8D7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48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8E3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42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C2641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B57BBA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9C4D7D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76F88B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25E65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B48818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D5C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29B46" w:rsidR="004E032D" w:rsidRPr="00185AC0" w:rsidRDefault="00023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4B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9D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5CE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27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2D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6F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ECD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77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C0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1A4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83F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C1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69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6B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A5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1A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C73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C8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4C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77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5040EC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B76FD5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92A6589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BCB97D7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0B7D1B68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5B447A9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46C08EC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4E32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89F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05C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FCF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AFF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85800C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B73D15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223C38C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F09906F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F55E423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247312A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3A970ED6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089F1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4F1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87B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D75F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6DB4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EC0A7B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773B75E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0F994AA0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705957A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AB5EF94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4999C40A" w:rsidR="00C86BB8" w:rsidRPr="00185AC0" w:rsidRDefault="00023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CBA1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D53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C8E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261C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18B7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428B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C08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