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76CC61" w:rsidR="00C86BB8" w:rsidRPr="00185AC0" w:rsidRDefault="00D74B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D3D3C0" w:rsidR="00C86BB8" w:rsidRPr="00E901CE" w:rsidRDefault="00D74B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ECC5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5B9A6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6C7EA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8329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DE32F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F50F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8440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34EA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49DC2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96F18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23E78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F6913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B0ECB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4F877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D7BB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7182F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AB2E0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05D7F2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F530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FDFC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F2BE2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F5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55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49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26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26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02DE88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76491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47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345A0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7AAF7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4FAAA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27DD0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CE3CB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CA712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0B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65BA2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DB9BE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52421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2D868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06D70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461BC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05289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2E2B9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4E872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48790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51F44B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DE45D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872C0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5617F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C6892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6F901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D32A3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0B695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A877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958AF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E79C5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3EDD49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74EF2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77E85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9A62C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683D8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AA9BE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A607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173A3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2058B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9A8A6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58239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DA0A3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FD942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5C906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1C829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B7E2C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2A404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2DFE1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89F68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EAC24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A606F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373CB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683A8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53A8A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1ADC3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D10BF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1F249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E1EF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301A8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EED84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6AF61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23E4A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2C78D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62837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09BD7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0D5E7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53D43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3B7E3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0C739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0AEBF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5BFFF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BB708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5BC8E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80CE3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528ED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7CFBD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49A14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5CC04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AC74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5A60D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D6D94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A9091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34300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ACC4D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9DA1F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B33C8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26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80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50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E1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29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239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27A92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6CEAE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27A1C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14F6B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4A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6F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59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0CB0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B8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6E9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03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29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F9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5D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47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FA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BF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80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73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8D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6B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BC6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78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7C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2B8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30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C2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D0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BF90B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C3692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E27D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DEFBF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99D6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108C2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E389B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62C2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38FFC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D773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A211AF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84C8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1F05A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B1A478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33A3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2207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3628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F5684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ED05F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25D17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36E5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F93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91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01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9B1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C3BD8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435BB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3B4CA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8E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95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43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BD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2A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21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7E80FC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56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0A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E67C7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1D495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868A4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8860A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00172F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378D9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2B873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4E124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ED8C7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9D0AE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05480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12598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509F40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9E1AC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E6030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5B5D1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FD74D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F7950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17DD6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8FD24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1F8DF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43732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1B296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AA70F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FF512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BD494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3FFF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E2AE7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EED58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0C9B0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ADA57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2A60F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D0EE4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1285B5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E522B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196E4E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2C4F2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3E018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0F205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03F1B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B888A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DA847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B0FFE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E8D57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5903B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BA628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E3FB4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E33B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04856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79F73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AC0DD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4F21F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F56A2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D43F4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F4448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08B56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3B98C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6BB69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1FA55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15F97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A3FE1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2272B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E391E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8DEF5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181D9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B7319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0CB25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8500F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F187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BF385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FE766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D6E3C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6D0B0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577F5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BD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1C0A8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FE08D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A745B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FEEA6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17376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4CB0E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5CD3E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3ADD6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E8CB3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FE3B4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5C7E0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5B1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56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82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D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30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88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4F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89A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BC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DA7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834F4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8D2ED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4A7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D6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D4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9D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61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5A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506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9E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36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CB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D0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AA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68DC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6CE238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780C57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D2053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E89DC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1A126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73D0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C5E0B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DAC9B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4646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3A7A87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0E1CA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62D6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520067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9F18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EBA1A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A3D6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9511A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4B845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EA949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41AC7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A8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80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32E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9A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945E7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915F8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E0F8D9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38470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95D6F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527D0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1E3AA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B20DE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47779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3972A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9D9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A0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CC8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9BCC1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45F5F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FFFC5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1A318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94BA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624D6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9E4DA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91B46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A5ECF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57A7A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104A5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C01F6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FFD87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D3C42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FD76D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CDBF3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553C3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33721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A39B6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D2CE1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2C62A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4A6EE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CA3B1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1A7E7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46836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2F54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81A71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947B9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5AAE8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01404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A3636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2C5B7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BBB1A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64C60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44469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A8E52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01854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C3A3D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E0234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226CF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FDEC1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9418C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08A53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40192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30D68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BD7AF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DB56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E5D36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4C6D8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4274F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B9B16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A340D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053B6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C7196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B78A4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24EF8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6A305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9E3E4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360FE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AF509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C1423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F8C34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9EA45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77BC5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C978E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AE0A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E2FE7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6946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0066C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4C424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F5F72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3747B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A4DDC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8E1C1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F754E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8C33F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453B5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02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E5D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5E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D2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EDD36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57F02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18C9B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0DFC2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5CB95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40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85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9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5E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34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B4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BE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D8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67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8C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464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CF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D0F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A2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4C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BE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E11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48C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5E9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A60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3D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72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14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14254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2E3F5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288AB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A79E1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7DBB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DC60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A223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80CA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D029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1EB7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B713B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FD981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0274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C0205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0D33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CB156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9BC4E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3D37F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EC91E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96240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A19CD" w:rsidR="00D3506B" w:rsidRPr="00185AC0" w:rsidRDefault="00D74B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42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EA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62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03D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AA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A23CD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0A697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1AF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F9AB4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EF5A8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29154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BB5EF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08D63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050E3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FE3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71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09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8D489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D6B40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D2213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B3667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DDA48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2772B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46EF1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44218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4E0CC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05892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9C02A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8D3525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AC73D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2D92B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C6054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94740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1CB20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B586C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93323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124E9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FEF89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D8013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D733F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F38C7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52BB7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61660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DCB33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91BBB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8B5BB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815B1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87555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C1E30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F5124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8A21D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AD572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AF165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29CE4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8FCF1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5083F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50A66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9ADDC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1A5B49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3EF1DA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4BCDD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29D8E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3EA35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8532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AFC87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28BF8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17216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3D26C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BA6F3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8AD187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12827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26852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4B046B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40C18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F6389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DA8D1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20245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1269B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8717F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F1224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C238C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303DE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479F6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B32EEC" w:rsidR="004E032D" w:rsidRPr="00D74BF7" w:rsidRDefault="00D74B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38853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BE522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9A507D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3BBCA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762572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E42C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F90E65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83C2EE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3D0A4F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9C3D64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EBF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CBB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EEF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17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CD3341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3ED14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45214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2E9638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A70DEC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933496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55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F29F0" w:rsidR="004E032D" w:rsidRPr="00185AC0" w:rsidRDefault="00D74B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38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303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9E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F9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E1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50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3E4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256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14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D2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EF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81B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A25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C6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35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0C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8F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1F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5A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AA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ADBDBC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4E257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5AFA36BB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E254BEA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82CB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48F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F10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0FA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E82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FD9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A0CA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8FC0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359AAF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1ACB14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10D16D03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70CF232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28CD8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FAE9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083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749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C63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BD6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6F5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FCCA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78FDB0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467E9D2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75665E26" w:rsidR="00C86BB8" w:rsidRPr="00185AC0" w:rsidRDefault="00D74B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E0B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DB9C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FCE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B87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7A4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D76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EDB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A6D8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DF3F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4BF7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