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D17529" w:rsidR="00C86BB8" w:rsidRPr="00185AC0" w:rsidRDefault="006932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3E55AE" w:rsidR="00C86BB8" w:rsidRPr="00E901CE" w:rsidRDefault="006932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7F7634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14E3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AA6E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08369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BE76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9506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4342A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79978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63E20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8F03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93E8F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C4EF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AFE1F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DF0A8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014E3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2F951A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5B6C6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85803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7FF4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1D93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DCC6E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9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55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2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AB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84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5BF3F4C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A11E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A3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00B12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29ECB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9DBE5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1A554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F4B0C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FD9BE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03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DBA8B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2B834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A858D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1F49F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8D3D0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1FF18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9CE71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4B1AF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8D26E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413FB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0315A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59058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065C8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BB002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BF873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30EBA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35FC0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4C33F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8194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7E2A4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4382C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6B28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F45D3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67A7C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B5EEC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9F21E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7F2BC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84E8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A79C0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49D08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21BFE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8DDF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FE1E2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1C23C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5D08E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71462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4EA27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4A178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41CC6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DB7A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5DAF6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FB85C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F3CBE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520CC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B6040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CADA1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FC92A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3631C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9D51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7E78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0F3F5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96599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4422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1E76F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E53D9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53A8E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8F8D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2BB36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49330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D92DA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0665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8FB18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A6308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4807E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8DBE5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F9436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EF83D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F5F9E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ECC3D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D5AE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907A8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EFB08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F8EB7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5F921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C2FC0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CC621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4F801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2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DFA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2FF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777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E7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F3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6B3FD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9971C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4FBCC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6EE57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65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96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D7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00DD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FF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83A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B5A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BE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3A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05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14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5F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0EE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F3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59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AC5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FB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0A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2C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2B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181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E2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15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A53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370CE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354F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615F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D41E5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C0FEBE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10A5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44609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83B7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F37A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8453A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50EE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DA37E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A068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9D2373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99221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E4F2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4836C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937B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5554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739E9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07AFF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1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F9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D2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DED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6452E2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FCE427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C1006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1B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EE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67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44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B6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54D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69326AD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07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46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48A3D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A6A59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87298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7B551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BF5D7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50137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EB986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2ED13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149A1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1D01E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6E7D2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9BB2E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0669C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2D7C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77551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17FCF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7876A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407C4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9FAA6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1A4A3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6CF5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37337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29B83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5ACE2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BA4FB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8F7B5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60A52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46C78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9538D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6C443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361B3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0E443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E163B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A83A9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C85C2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D27F8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3D000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7CA57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1B068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9BB3E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999EE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0C7E6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1B0F9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31D9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0494D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05B48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A6D74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46CD8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37FAB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EF41F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140F4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02C17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2BE3E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96080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E161A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1E53C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7EB3D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CC679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21F99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42321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66622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7141F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CA5B5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1D8CA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4D549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F792B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76F50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2A41A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2902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7B786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B0C9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F3011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CBD63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21E8F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F31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B9B72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2B085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A0F4D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B38DB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013A4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5B746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32248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278AB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0FA47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4A953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1655C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E4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A5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87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01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DE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AD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33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FD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76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C84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9F9AC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BD120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69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831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E5D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9C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D7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BF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88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2F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F0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4B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23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3A4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2D6CB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B288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A40B05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480D5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66088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8E34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D5D0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8F364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365F63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D635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50B1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DAD2D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39EA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99A5F8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1D27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9961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A6D76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D1DAA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1F784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105F8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3F14AA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3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94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8F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F4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6BAF1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C2F8A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87DD4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90A71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5236EA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5D0E4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EB371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DEDF0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3B961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557C5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CB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F9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42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411AA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17533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2C8D5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ACCAE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0368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C5B16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BEBCD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1D1BB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D5839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8B285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A6415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A9163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664A8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30D20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29E68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B9864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E5D04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D21CC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EA937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B6363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19456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2C697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35102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9BDB3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9399E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1910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21702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88EA6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EEB4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9F202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A832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4861A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EF32E3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E5745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9B44E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0C04B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0A3B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536D2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E00D0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9BC64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8C532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972BD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423E24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D68AB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2D149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04949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C4A0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06F1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26A3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68AB9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CCEA4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21725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16DAE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49A69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CE9F6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B1C27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52788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A4A15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1A8DB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5E5D7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B567D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AC0F9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34A95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D0031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9F10C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21856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47C63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B5D3E1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32249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1A9FB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C4AF8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FE0F9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4455E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9B4DE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59979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979C3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040E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67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3A2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21D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45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AD132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EF1F3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BA680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0079A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5B7A8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78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DC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9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F43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B4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C9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68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81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275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C5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8E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D1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8F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12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30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9B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04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7B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996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D1D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CD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78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20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FDF9A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99D085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56A65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BE45CE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AB6E3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A252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DE3E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B706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31288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AB5A9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B4FA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BF662D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EECA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4ECAC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C892C6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E4E1B1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CBB772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C0B73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79794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60080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DE077" w:rsidR="00D3506B" w:rsidRPr="00185AC0" w:rsidRDefault="006932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D6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78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07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7E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D08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5B36D2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A6743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1D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67BD6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47745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25F14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1D2E5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85E90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6A0AE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9D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73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5A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FCD42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A3254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61980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76143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26CFD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A5172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A5AAB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531B1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2010E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9005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E99E8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DCD78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2C7C7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018B6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27FC3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D3271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AFB214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CA66FA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ABFAD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6097F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B9B35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9CAA7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1E156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A4901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78143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022EB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7CBB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5DDB16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F5D25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F544F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2F034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A5E75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C8162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7AC96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AC8B7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B7792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3097A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91FA9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41ABD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F9882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E5254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63691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F6F00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2685A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F4580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F6C3E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1D730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C0180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CE43D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1E45E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DD755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C11041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4DBCE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87B7C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6BFE1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866C9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EDCD9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67C84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602C2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58F88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685D2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80F7F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FE968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081200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0D8A8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5DF54D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3388E1" w:rsidR="004E032D" w:rsidRPr="006932A9" w:rsidRDefault="006932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1393E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2FD6FE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6077A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9C03A6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E6E9C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EF8C0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AC16DF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3ECA5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F8D1E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64AC9C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3E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43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E2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C8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4BBF19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C76CF3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6AD295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F1C6DB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8CDC62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704B18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FD9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E9F37" w:rsidR="004E032D" w:rsidRPr="00185AC0" w:rsidRDefault="006932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5E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E3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80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FA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28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63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3C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43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DF9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F1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B8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5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FF2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E8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A6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00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85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09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85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A18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9C2DF9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306004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8AC46B8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030AC2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9590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84A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B537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2F6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9AD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9CB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CC4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524D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BB3FC5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19CCA80E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6E56EF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1AFFD2F8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7270C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B8D6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3FD9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79C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DE2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D15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6399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105B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1BAD0E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72021EC1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24E1D8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0CC0DC45" w:rsidR="00C86BB8" w:rsidRPr="00185AC0" w:rsidRDefault="006932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A2D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4FD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686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670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40F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20DB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8EF2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EC07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32A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