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D17529" w:rsidR="00C86BB8" w:rsidRPr="00185AC0" w:rsidRDefault="006932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3E55AE" w:rsidR="00C86BB8" w:rsidRPr="00E901CE" w:rsidRDefault="006932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F7634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14E3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0AA6E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08369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BE76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9506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4342A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79978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3E20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8F03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93E8F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C4EF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AFE1F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3DF0A8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014E3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F951A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5B6C6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85803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7FF4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E1D93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DCC6E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9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55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22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AB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84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5BF3F4C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A11E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A3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00B12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29ECB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9DBE5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1A554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F4B0C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FD9BE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03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DBA8B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2B834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A858D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1F49F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8D3D0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1FF18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9CE71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4B1AF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8D26E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413FB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0315A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59058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065C8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BB002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BF873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30EBA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35FC0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4C33F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8194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7E2A4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4382C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C6B28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F45D3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67A7C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B5EEC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9F21E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7F2BC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84E8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A79C0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49D08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1BFE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8DDF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FE1E2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1C23C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5D08E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71462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4EA27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4A178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41CC6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DB7A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5DAF6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FB85C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F3CBE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520CC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B6040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CADA1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FC92A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3631C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9D51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7E78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0F3F5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96599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54422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1E76F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E53D9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53A8E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8F8D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2BB36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49330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D92DA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0665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8FB18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A6308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4807E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8DBE5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F9436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EF83D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F5F9E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ECC3D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D5AE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907A8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EFB08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F8EB7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5F921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C2FC0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CC621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4F801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F23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DFA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2F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777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E7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F3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6B3FD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9971C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4FBCC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6EE57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5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96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D7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00DD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FF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83A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B5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BE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3A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05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14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5F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0EE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F3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9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AC5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FB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0A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2C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2B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181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E2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151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A53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370CE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354F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615F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BD41E5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C0FEBE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10A5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4609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483B7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F37A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8453A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650EE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5DA37E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A068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D2373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9221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E4F2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4836C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937B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5554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39E9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307AFF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1E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F9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D2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DE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36452E2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FCE427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C1006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1B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EE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67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44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B6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54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69326AD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071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464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48A3D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A6A59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87298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7B551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BF5D7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350137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EB986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ED13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49A1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1D01E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6E7D2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9BB2E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0669C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B2D7C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77551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17FCF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7876A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407C4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9FAA6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1A4A3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6CF5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37337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29B83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5ACE2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BA4FB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8F7B5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60A52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46C78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9538D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6C443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361B3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0E443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E163B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A83A9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C85C2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D27F8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3D000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7CA57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1B068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9BB3E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999EE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0C7E6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1B0F9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B31D9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0494D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05B48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A6D74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6CD8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37FAB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EF41F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140F4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2C17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2BE3E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96080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E161A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1E53C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7EB3D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CC679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21F99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42321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66622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7141F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CA5B5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1D8CA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4D549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F792B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76F50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2A41A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2902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7B786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B0C9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F3011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CBD63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21E8F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F31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B9B72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2B085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A0F4D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B38DB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013A4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5B746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32248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278AB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0FA47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4A953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1655C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E4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A5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87E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01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DE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AD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33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FD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76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C8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9F9AC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BD120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69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83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E5D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9C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D7B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BF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88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2F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F0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4B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23B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3A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72D6CB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B288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A40B05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480D5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66088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08E34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D5D0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8F364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365F63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D635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750B1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DAD2D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39EA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99A5F8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1D27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69961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A6D76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D1DAA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F784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5105F8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3F14AA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32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94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8F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F4D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6BAF1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C2F8A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87DD4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90A71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5236EA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5D0E4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EB371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DEDF0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3B961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557C5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CB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F9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42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411AA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17533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2C8D5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ACCAE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0368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C5B16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BEBCD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1D1BB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D5839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8B285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A6415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A9163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664A8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30D20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29E68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B9864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E5D04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D21CC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EA937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B6363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19456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2C697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35102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9BDB3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9399E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1910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21702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88EA6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EEB4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9F202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2A832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4861A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EF32E3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E5745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9B44E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0C04B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20A3B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536D2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E00D0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9BC64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8C532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972BD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423E24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D68AB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2D149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04949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9C4A0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06F1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E26A3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68AB9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CCEA4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21725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16DAE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49A69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CE9F6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B1C27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52788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A4A15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1A8DB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5E5D7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B567D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AC0F9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34A95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D0031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9F10C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21856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47C63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5D3E1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32249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1A9FB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C4AF8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FE0F9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4455E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9B4DE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59979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979C3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2040E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67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3A2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1D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45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AD132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EF1F3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BA680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079A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5B7A8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78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DCD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9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F43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B47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C91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68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812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27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C5D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8E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D1E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8F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12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308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9B9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04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7B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996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D1D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CD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78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20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DF9A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99D085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56A65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E45CE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AB6E3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A252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DE3E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B706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31288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3AB5A9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6B4FA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BF662D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EECA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4ECAC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892C6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E4E1B1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BB772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C0B73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C79794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60080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DE077" w:rsidR="00D3506B" w:rsidRPr="00185AC0" w:rsidRDefault="00693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6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78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07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7E2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D0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5B36D2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A6743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1D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67BD6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47745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25F14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1D2E5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85E90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6A0AE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9DA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731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5A5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FCD42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A3254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61980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76143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6CFD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A5172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A5AAB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531B1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2010E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9005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E99E8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DCD78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2C7C7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018B6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27FC3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D3271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AFB214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CA66FA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ABFAD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6097F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B9B35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9CAA7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1E156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A4901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78143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022EB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7CBB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5DDB16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F5D25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F544F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2F034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A5E75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C8162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7AC96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AC8B7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B7792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3097A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91FA9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1ABD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F9882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E5254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63691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F6F00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2685A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F4580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F6C3E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1D730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C0180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CE43D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1E45E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DD755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C11041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4DBCE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87B7C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6BFE1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866C9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EDCD9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67C84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602C2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58F88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685D2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80F7F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FE968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081200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0D8A8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5DF54D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3388E1" w:rsidR="004E032D" w:rsidRPr="006932A9" w:rsidRDefault="00693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1393E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2FD6FE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6077A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9C03A6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E6E9C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EF8C0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AC16DF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3ECA5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F8D1E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64AC9C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3E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43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E2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C8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4BBF19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C76CF3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6AD295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F1C6DB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8CDC62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704B18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FD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E9F37" w:rsidR="004E032D" w:rsidRPr="00185AC0" w:rsidRDefault="00693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5E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E3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80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FA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288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63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03C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43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DF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F1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B8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15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FF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E8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A6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006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85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09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85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A18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9C2DF9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306004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8AC46B8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030AC2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9590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84A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537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2F6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9AD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9CB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CC4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524D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BB3FC5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19CCA80E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56E56EF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1AFFD2F8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7270C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8D6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3FD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79C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DE2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D15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6399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105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1BAD0E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72021EC1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24E1D8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0CC0DC45" w:rsidR="00C86BB8" w:rsidRPr="00185AC0" w:rsidRDefault="00693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A2D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4FD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686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670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40F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20DB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8EF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EC07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32A9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