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8EDA7E" w:rsidR="00C86BB8" w:rsidRPr="00185AC0" w:rsidRDefault="006807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A52AA" w:rsidR="00C86BB8" w:rsidRPr="00E901CE" w:rsidRDefault="006807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C7304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EB381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8EC014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1D6AFF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5CEA7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371F5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C8E07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DAC85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896DE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C3BF28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DEB30D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B5001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2C6D2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4EE8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89FA9A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EED26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E9D42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50728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E7B4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8ED404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2BF55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82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A6B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FD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725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AB4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4FCBCFF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7D7142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56A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F3285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D2283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3D6B7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01FC3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C280B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C5F65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38A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81776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50321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9D2DB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18FD66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82FD8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299D7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8FB9F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DE2CB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77ADE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837B01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CD071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0642B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F6C72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649ED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650B9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8D0EAE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DD8C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F657E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1E8AD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1DDAC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2D283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EFA13D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37C63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770C7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23184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3FCC4A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49858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4A8A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3D629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24DC0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334B8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CC2CC0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EB476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B4840C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E6194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A27E0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672AB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5F1DF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5928A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630871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B54B1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EE9C3F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54D532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D3045E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EAA53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9F667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171CB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B8E7E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4E568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0C043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E3D95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F632DC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2565C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B9BBB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033EE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63B9B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6EDC8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7A6B3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90A19D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F1968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00DCD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67D58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F4935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27D7E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8BF59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C6BA65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51A1A7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DD987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EB5B1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EFD8A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738B9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CB645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45839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DA27F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C2F21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D0B41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A38275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49B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D0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C98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BF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81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01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73C43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488B9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C94EE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66101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83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817D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6D3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0DDA6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80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639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F1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57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77C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12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5A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C4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04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E2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022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3E4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6F0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A0A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EE8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553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721C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7C4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D6C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390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271B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F9F8AE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9CEA2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B702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1AB88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E72CC8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15F97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63539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159CE2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82DF3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65D5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3695F7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D2F3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DF2ACA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0FE5B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DF17E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1B425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54464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F5212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25ACF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5CD1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0B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F2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E2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C05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AC86273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A50977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4DCB0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54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14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20B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CE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58FF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CB8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ECE889A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8AD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E38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F73F6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431AC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C9F90F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09236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AEC5F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67C1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69AEAA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CB347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16F20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1D4582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D0E1F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94A7A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3C8E54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28EA5E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32EF5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363EA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1DD26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61B43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13C99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3EEA5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5B5EA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33E0D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E78220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771179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56B06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485BC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99A55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1956B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9C52B3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3C562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92F0F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9F7C12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21782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92338E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5F175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B438ED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78E8E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8C3B2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46AE8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1879C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4EA0E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A77E8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1080F7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6C1C3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4B127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B570C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B78E1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40C43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EF7D4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DD4D5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B2AA0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9F045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0C728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3246B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735EF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0B1F7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20F9C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BAE6C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17E8E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4061F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2A841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DB0A97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5B40A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A45A4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C4D7C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81FF1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73F7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22E4C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D0036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C48ED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EC37FB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CCFCD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CC74E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6ABA01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6EA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C8606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48343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EF535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FF48BB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1A6516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F174B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B5F44A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FB513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F7733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BCBA8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A1DF6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05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1B3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F4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527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36C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8B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82B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A6C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9A0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35C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88A9D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7D02E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8E6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70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44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78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20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70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4B0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D2F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B5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43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F07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2E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E6111A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8214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F54F5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86327F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A495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29E25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E589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07A38D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DF5B9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C50D2A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B6DB7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916B2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8A2A82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16484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3081CD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9C9DED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5DDE9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EC75A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980D76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9792A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2DF6E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BBD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E76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7D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835B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9FF02C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2D2C0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6B639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0C46B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456F51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6294F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0A50E1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7FF7B9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81A0DB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F5AB0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E2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82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075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D6C8F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314BD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518B7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EBB41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75B58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84CE6C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CCE2D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548C8B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077992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FE116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1FC62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16083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526BF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5EE1F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3E6FF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A33232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87E7F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AE6821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54934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DDD3C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FF2DD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33E0C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DC4DF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DC15E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132C6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8F741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E9F41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34290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FD490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40C83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31EBD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A59F6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0D05144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DF9AE6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50ADB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6D96A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F982F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C006F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9AC75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3EF6A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1291A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7388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57764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39057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8A241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20F36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57008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21B52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38C09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C7944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96445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0E089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E270FB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CDC84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CFCE9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391F9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C8437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0E5A6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12D0E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568E9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22433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030FC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9BEB7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3C681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63364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FB31E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6111CC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67F98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C1323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0DFF7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1C214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FE99B0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34A05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82146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64112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10CF4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C7783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5B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21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AE0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C0EE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A49BD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B10C1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4C844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CA35F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9394C8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38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F854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54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E58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C2A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88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A9E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4D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E98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328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16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E3C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4B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D99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08E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78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3C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927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993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8F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A7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99F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91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723C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41C68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6D9BB6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75125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281A6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02389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0DD2A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F82D5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759F0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DD8D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EB2D8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547B91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CD53D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BBF5B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305AC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8A2E7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1EE782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8AFB9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5F3813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AC4EF7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42ADA6" w:rsidR="00D3506B" w:rsidRPr="00185AC0" w:rsidRDefault="006807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4F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384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92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43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79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043B7AA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D5EA3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224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32617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71E59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78471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71C75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1A394B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11B7CA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C79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7B8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FE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6FBBE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2D90FB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2DD6E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CF1C5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F60BB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D03DE1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BA534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CF7FB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1F2453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646A8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150B9E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DF4AC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61B5D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923DF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6A334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942B8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DA712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17CF5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80527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543EC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605A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89FAE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891EF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4BA36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174EA6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670C9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196B71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D1EF8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D34D8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9A992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507C2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E2AAF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40725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07B42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5AE0F2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6246DC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BAE4D9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29E45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0A10F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594C3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54A5B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94E79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E285D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958029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92AB3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EE1E4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D3DA0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971B33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F1291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79ABD8E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305AB9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01D04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CC73BA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9A17E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F7C737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50C771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84DBB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E0FB4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B11E0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890ED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C214FA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02201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2757B2F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BE26AAD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8E4F4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90374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6E149E8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CCD80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2BC1F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FD8B0C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5F7108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C23C5D9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2B4D0B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2734D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078ED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C85864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221A5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58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105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2C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81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29CADB" w:rsidR="004E032D" w:rsidRPr="006807A4" w:rsidRDefault="006807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743A52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3B3440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6ABF035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2C4DB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29B33C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CDF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B0ADD3" w:rsidR="004E032D" w:rsidRPr="00185AC0" w:rsidRDefault="006807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096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0D5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2F2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846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E8A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01E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00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A7C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E7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10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5B5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C0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28C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97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3B1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20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7C9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B2B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ED9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A3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D5C870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0F0E21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4BE6933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70E7A95B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17FBDF69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CA1393C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050C9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6FD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DF62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CF44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9584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F617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A7043D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0EF8FBE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1D6B0A9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3D6BBB81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2BB189A8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74D346C9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23E1C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374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00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F5F3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83DA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722C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DDC9D3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DC8933F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4241CBCF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6FC6875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B5D27AB" w:rsidR="00C86BB8" w:rsidRPr="00185AC0" w:rsidRDefault="006807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816C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033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E88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A85A1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9199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C309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40FB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07A4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2023-07-11T14:00:00.0000000Z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