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30A7BC" w:rsidR="00C86BB8" w:rsidRPr="00185AC0" w:rsidRDefault="00742B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19EE67" w:rsidR="00C86BB8" w:rsidRPr="00E901CE" w:rsidRDefault="00742B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37FCC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9CAAE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A871B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B9CD8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C858F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3D18C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3EBF9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F222A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04582C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40BA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C88587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B3DC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9F43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8EECB9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BB91A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49089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FAC11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6E079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2873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568DCD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A51B0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BB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8D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BA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AD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CE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0A65DE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D5F0B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82C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808BB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88D0A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9ED48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D9BD6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A6202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F946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F3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D35B3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91200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DF382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0ECC4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1B155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0A0EE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624C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BBAF3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1D071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43AD1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C079D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083F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05921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6EA87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06B73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5006E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322EF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F0D50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C7510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2FF9D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EA54E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1E9B7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5A57F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C04AD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E0037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20D6A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2537E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3B10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76832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80033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E5E22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0D0AF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B9D16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A310C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F6AD3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866AAE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E7F40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6F7FA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850D2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6FC27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5057F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6BE95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5B16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150AE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1EE19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6712E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4A426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16DB1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80BC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5B5F6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0D8F6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2FAE7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78189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62FA3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A16F2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4599E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3E000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CC700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A0481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A9D86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40FB9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39A77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452DE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CE28F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04224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BB650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5D56D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F8276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E9207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2F87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7634D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7718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68E09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9AB88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D7BFF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A34E0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52573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E85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12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DE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4A8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E3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B8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85B34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26502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855EB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1011B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838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ED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485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8020E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7B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FD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36D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2E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F1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E6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75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8B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F56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C2B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AEF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3F4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B4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331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B8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F4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98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1EB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23E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2D0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53E9DB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5AEDD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5D3FC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32CC3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DBD6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771B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CF2D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1C336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9AB8F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1341E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CD74C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51A29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CA9BCC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874A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4BDB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5A5559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55ECAB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0DA216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AE42E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C461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A0FD74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A88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C7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3A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5E5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81D95F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913968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71D26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F3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DF4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4BE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8D7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D2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FB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9F0AA5E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448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8E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DD79A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A6175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728D8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4EB6F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DE9602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14DB0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65C596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C19A8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336E6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09829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E75D7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B6921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F57CB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06303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E0939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21FF1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73F0F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8E7CD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37E33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42047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2AC8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F8CCE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512BB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9F979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8D213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EFF75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D690C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B6B69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719B2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AE86D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C4A0E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4BE9F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5E475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7EBACB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45313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6ECFA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26C24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001290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C015B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CFEB0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A3E7F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C0861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4AD73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C4DF4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18258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945C9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9C6E6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4023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814B8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926BB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87E37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09C7C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05AA4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44793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1587A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F1934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60AD5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E5328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ECEE3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0936D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A0D03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27D82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896C6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6542B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5449C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FD649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87286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63EFA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6D11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49C44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C3668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01C23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05927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D829CD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C84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3AD0A8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E7FEF8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8E469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E596B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D2BF9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65B97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ABCD9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5D7A8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C0DD9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5C936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7423D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90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23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9B8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019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D1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8E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D1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DC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67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51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6D99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087D5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BE9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308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D5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0E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FAA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15E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8A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FB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523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EA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F63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18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3ED2B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0AA11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B47CF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120F4B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15D5F7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AC259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D977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CDCA4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F2A56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2252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4CBF3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C4426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D066BE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789F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76B94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255E0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F1861B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6AC0ED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254B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0D629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B4267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02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E4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0D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AB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A9EF4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309C1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6DB1B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6E78C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5E10A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BF63E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49B40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690E7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9F5D7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9A94F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10C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49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30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E6642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0619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38239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D7C28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6842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526F9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330B3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DFD27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4A875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F560F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2ACC2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77E2D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A818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68B0C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016D1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7EC2B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93787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08340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59F8F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9085B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70B54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3A266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85FCC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E9566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CF776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BE94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4C84B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4F4AE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99EB5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67FDB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FD1DE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55522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E9EEB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398FC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96D7D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F44C1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F1A6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DEBDF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8AA78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952A2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14CD9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D2B76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96F99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4A193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DD307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7615D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E6FF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184B9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C78AD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8F851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3C781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8D62C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84B76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9F27B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9FF2F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2F61A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87CCA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434FD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861D8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80318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0E2B6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E4AA0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EE865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55C0A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10BF2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42F99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61CFC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DE9B2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1C793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DE0FB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7C6E9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E9FF5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92F72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E4496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65B8D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5DB15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F966E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ECF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36B8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7CC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32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4E426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09AE0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6FCC5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348AE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408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56A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807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E05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A04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93B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88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35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6A7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09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10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CA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51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F8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19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8C1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4B2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D1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8C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0D6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C7E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CFB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D9C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F1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69DCB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D4D02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5F4B5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88CE4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EA84C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C37E01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38BF4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19859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9683FA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AC24A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BD6E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9A407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9A6C64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4455B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4D49C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66D423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EE13F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F4CE6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FE1C2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062348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FB1480" w:rsidR="00D3506B" w:rsidRPr="00185AC0" w:rsidRDefault="00742B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3B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EB7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4D8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256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E18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40F4D3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8C2D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C4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F1DB9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F2622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CD76A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E8BE5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C4B53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3FAF8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40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3B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C1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BA3307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EA62B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FD403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6D252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067D9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4F517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6BEFA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0A418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2FF2A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92767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2DB57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C9640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BB023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3B0A0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4419C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15E52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A9390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18C7B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F2980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ED34B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CD900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F28BA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CA35D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EC256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D6706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267E8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4E4FD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2AF48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49210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F63C1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BFC0C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BC010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38F71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18BB4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FD2D7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8312D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98B7FF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34A55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A8CF7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715E3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CEAAE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27930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9F583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41FF0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30CA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AA3884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EAAF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D1851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4E33D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31E00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7515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B4F03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D44E9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3E080A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A893C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6CE82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3AB629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A4852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B342C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2F4A97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0E374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D59B5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13B455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C4BF32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0ECF3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66E7B8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CAFFDB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C0B5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D440F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22320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0888A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9994AC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CEE06E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145898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DB8AFD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538A11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0A2F4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C3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95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F9C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C9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F29B34" w:rsidR="004E032D" w:rsidRPr="00742BFA" w:rsidRDefault="00742B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3E23D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89F03B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DD06C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B8EFF0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C697A6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B49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C35B83" w:rsidR="004E032D" w:rsidRPr="00185AC0" w:rsidRDefault="00742B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9A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85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952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55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BFC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514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0A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2F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2E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679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DC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B9E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5D6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06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1BA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FAA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159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9AB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90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90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917E10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085979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269B0BAD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DC2745A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581C7F2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BBADEB5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E4E4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88B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6CF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4D8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01C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A7B9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D67DF6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69D83A86" w14:textId="655395A2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223C2C5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BB29EB3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A9500FB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BCE922A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0C96A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D3B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81D8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577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A825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AE1E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C73790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54794FEE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F6C1D57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B83EE5" w:rsidR="00C86BB8" w:rsidRPr="00185AC0" w:rsidRDefault="00742B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1DBA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B62B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9D5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675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BAC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6FB7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EF138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1A01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2BFA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