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DEA86F" w:rsidR="00C86BB8" w:rsidRPr="00185AC0" w:rsidRDefault="005366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42DF0D" w:rsidR="00C86BB8" w:rsidRPr="00E901CE" w:rsidRDefault="005366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48919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848C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0AC2C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30B3D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DF094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B12D6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D855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0D22D4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A1B7C3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6CC45A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BE1C71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8DB7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2EF1D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1E6C25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8AEB5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5F33C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173E59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7D561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B75724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DD4C1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D30847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739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23D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12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07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406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C11B3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7F0FF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52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8F459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C5604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74C39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DCB0E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17CC2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1B47B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0E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10286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BFC6BD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DA11A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8E64D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2458B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496CF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483A5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F37B8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ABA33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2E9D0B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77665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EEED9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246E9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4924C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1BD5A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BA7E0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7B388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A4D05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9A0A9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BE2B0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FA772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86A70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CCF94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6EECE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2CEF1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85FAE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CD152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FF0F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5B124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C60A4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971DA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9F536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58E0A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825EC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2F596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ACCAB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F9869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1B31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FB679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906E5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44B46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8980A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5E588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97981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D3E7F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8EB01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5D357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68ED6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580C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8F038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ECBC1F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5ACC6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EC3AA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C8FE6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3B0FF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28059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A2991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F7FCA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BEB0E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84DE6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04C2F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A8026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0FA60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1D230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C4D76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D581B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8F66D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87BB1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E1F26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6CF6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A44E6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C6354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0621D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779EE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6B0BD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94CBF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68191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96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E58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C5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35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109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84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A6E54C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3196A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584B6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38076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80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1EF8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2B1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7CA63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02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C2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4D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01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835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D45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49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0C6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F0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8A3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B5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C5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F9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15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90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5E2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5DF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E7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87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76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6A7F2C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EA2A2C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F175E5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C157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8CF7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68EE4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797BB5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A270F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168D6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289FC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19960A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3067B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1D3BA6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7391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8BED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D9AD8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BCD7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D3B77F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E714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FB931C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89C4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3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B5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59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E8F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216CA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349D0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D5A66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06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258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610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16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F1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77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F84641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49D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F1B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94FBC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1C7AD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D687B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D0656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8E767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826F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EE3F1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E70F1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E29D0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5E276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E718A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EAD0E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851ACD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B926E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12C6B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DA4E6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04226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DB093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9A8ED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BB00D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91D21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4FA06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F7463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783E2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AA0D9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D0842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1794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9559D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914472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0342A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8DF98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059DD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B0C44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405F7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92489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595C9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8D36C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9E90C8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E0D66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01C7A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7CBF1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EB8CE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3B5C2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54DA4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EEA77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76A25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5950C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38864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1E2A7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EB35E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7C58D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1E9BF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BD1F7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BA60C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1E080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1C81C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2CE20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402D1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89225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37C1D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E558A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57192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EB02B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BAAE0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7C413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9EB14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3ED72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23854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5135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48A42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94132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68A84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2D44E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9201D5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5D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EBACE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13652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A1049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BC012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29FF2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FA2B85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43CD5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52444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5A711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9FA49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0940F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0EE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F6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C65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4F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78A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A8A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6C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26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65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EC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F6A2F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543E2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E08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6F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53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E8A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67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967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26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C9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AF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9B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B64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7D6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74D1C3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F12C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2DC51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0F8E4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AB8A0F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8652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E2B45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FD2FE3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9897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97DB47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CB597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8826D0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82055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1DCB9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8AD1CD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AAA01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69EF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87BDA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9D3C3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4475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2FBBF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27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754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4E0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AE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B5E9E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7949B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DC51F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A7559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A90BD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79B15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44E5C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2AFC0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6B43B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AB504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31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15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2B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4589C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35F93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E4C23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6D96C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91154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7EC19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2B08A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95C0A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059C4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1BE46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7B1F4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5BA2B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6AE41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CC947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502ED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51E5D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5859B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0BD90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26D48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5CF76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07C04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C6AC9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F02B4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5FEE4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4CB6CE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0420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0CF4C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F20D9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0CC27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B3E64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6D252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E30FA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B8C99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E1358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A9EA7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561F6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F7350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15C46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8DD09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99911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CBB05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9D25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C668E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01803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3FA3D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A6D59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C6C6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C9887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66F7D7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63106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A91E2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15C33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E59F6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898E0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2294E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FF938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B82B5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99728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70F8B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0EC77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4156B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1EA7F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47215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2D342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74E09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CA539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05D1A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649766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B010F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0E2EE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8F0BB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E81F7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BD4BF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CCF75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29A6C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F9526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4AA68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E4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564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C5F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6C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FB31A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AFE5DF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C48EF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F63DD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7EA0C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E9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59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8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8C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61A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89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98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7A8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DE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97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6B9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B25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3AF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5FA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A5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3A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A6F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CBB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BAA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70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B8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873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EF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7D7B73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2C32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9F484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C2FC8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38C372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286E6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37A10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C6A497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0055A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38E5A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740294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B402EC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0BF8C8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18E99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29965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AD03FA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5A5EB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64E4C6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4DB7D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11AE7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ED9B2E" w:rsidR="00D3506B" w:rsidRPr="00185AC0" w:rsidRDefault="00536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BA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5A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BAF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D67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395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43C539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C6EEB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346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1BDFF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F830B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E7FF6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B571E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E1F13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B65DA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07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00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AE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EB03F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BBCBD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B3637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6A8C6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32BEF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E6DEA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DC5D6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3ADA5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A78A0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CB568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2D4E8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6C4CD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41069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33945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3CD6D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A8F62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DCFE9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4A3D4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2772D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C95F4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37514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E0CF4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91DAA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AB4E4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AD350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B3368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D21A4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3CE58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C7227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67487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7FDE6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76603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2AF7D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A7FA1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D2894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0192A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11F2A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3A990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4C9E1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02CD4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18FF8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98703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A0A1A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F8407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2139AD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474F8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D343F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4293A0" w:rsidR="004E032D" w:rsidRPr="0053660B" w:rsidRDefault="00536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BD406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1C310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C6ADE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C4599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08697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161DC0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778A8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40C353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3F768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C2805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FF7A08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5EDD7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A6408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ACD6FF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4D529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0C6C1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1D21F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3B5241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C6FFC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0D395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F3CA07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18428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D3099A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549A5C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F4B06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57940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F5411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FB50C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7F19B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09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A91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920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279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C30944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C17E5B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3E3D35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5971E2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56560E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01CA1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B2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345689" w:rsidR="004E032D" w:rsidRPr="00185AC0" w:rsidRDefault="00536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E8A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87D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94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721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661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4E8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4E1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95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827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753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07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B9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ECD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AD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0C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2AE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426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DF0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034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F62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3AFED9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51B59616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D4E6A46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6C83C56C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3D6B7B87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18670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041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1E8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2C2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05E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62A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F10E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21D914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FA1935E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CA6CA63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D3BD473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034A3DB4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ABD1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576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0ED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843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5D9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1C8F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BBEA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927C06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6C2C4CAF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7F2E44C9" w:rsidR="00C86BB8" w:rsidRPr="00185AC0" w:rsidRDefault="00536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65161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B0D2F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D16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7F3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ABC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C80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B511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707E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B410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660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