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29D9E5" w:rsidR="00C86BB8" w:rsidRPr="00185AC0" w:rsidRDefault="00125A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F17AA4" w:rsidR="00C86BB8" w:rsidRPr="00E901CE" w:rsidRDefault="00125A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20DA6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5FB131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F232E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9C02E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050A93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FD88ED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D984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A8AF98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5C16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85368C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83218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342211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9D50C1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2632F4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3ACFC4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0BF9F9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09D7A5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607CB0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C9347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AE3D9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999CA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A9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2D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A0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7D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10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1A0F8C1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A0229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FD2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FB267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6E205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8A34E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DB534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A1849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2E709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D0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BAB27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80ADD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D8284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6D6B5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16468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C5276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DCC11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9843A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A577E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66BC37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EC0A0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EE509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3894B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A0C30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9354C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C41E1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CE154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4BB60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B2C30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24C1A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5C4F2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19474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82444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EC4AE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0A8BE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760A9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A8417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EACA5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A67C6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C7130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843B9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65AC7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E873A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CA833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35DE3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59515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82F58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F13B7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05EBC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3886A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E76A5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A4199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2C920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789EB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E4FCC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30A82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55406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FB326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81D0C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91FB5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660B9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F382A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E64B3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77CCC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C0056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7BDDB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509B2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32529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827E2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9576F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2DBA1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D47D9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CDAA9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09731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6CE32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A57E9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0332B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D14C2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E962A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26BB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385B7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70860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4B156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D3217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081A9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15722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83D67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C83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491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E2A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702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5B1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D75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5BD55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13F17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BE0DF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A07DD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08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BBBD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80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D114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2C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46A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BB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912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D70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85E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26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D05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99A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2E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398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94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2B3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D9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1B2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F3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128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DFF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1EF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77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C76E1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4825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581709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0E98E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E1EF29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7CD25C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753E3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30542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31E8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A93F9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E3F81D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DF6556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9018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299C77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30ED7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909E1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666F0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7C0A5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DF5F47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81E69D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1212B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30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4E2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33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BC9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5E438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94AF6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F7A27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EE8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6C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F9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BB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3C7A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1F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7113893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11F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F1E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D8A67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975C4D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7A7BD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D3986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3192F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F4E4CA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FA118E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F3B33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ACBDC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32604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52761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F86EB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30F45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CE309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10D6F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9B6E8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3660F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5EE66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67EF7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0B9E6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632A3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87D65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554A2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52B94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A7533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E1089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BEB7D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A261B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FDA49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6729D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C21E3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22309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2EC0A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11C910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34AE8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2E975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8F704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18F6B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6ADB3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19C05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548B5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ED9A3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32FB5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AB67F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90F58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542A3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2571B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B482A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CC4C1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1D1D1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76BAB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C754B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81B4A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AC4E9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423C0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BF8EA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1D0DD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1FE7A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19F44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78097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11D3C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3ED75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3607A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D5BF3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72BCF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6C99D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E0793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6A282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B2545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48503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120D7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FCB4F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04897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9C797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ED6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E1E43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15ADB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D7F70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448A6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44411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876F9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894C0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7FA0E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AB196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71D67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072B0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09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342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63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A2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7FC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21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2F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98E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9C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1A6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956E0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849DA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A1B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DAC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C5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67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38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034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7DA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037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02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47E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72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CF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781E1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5CB4CC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B7C43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AF0F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4A3DD3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0D4C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053C4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DA972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D9DAC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CD3C28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985A34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ABF673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10284C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FA884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776D5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56608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B1D87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48E3B8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19CBF8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70DB9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4E79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517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E6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CF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CD7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A2452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1B4BC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809FA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8A4C0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1FB73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DCC01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BD6C8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A7EEB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6E585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CBD90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B3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CA9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36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95BCE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F1CC3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3B903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B5F31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3A57B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68462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F6685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54B32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3FE03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5B504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74DF7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34B1A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DB4D7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BA464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40552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690BF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F3030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2DE43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646A8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92CB8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393A3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20AAE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A4D1B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AEC6A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AA936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2678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0FAB1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8E30A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8E97B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6AE45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D75E0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E1B85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8E5EF7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02FA5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8D913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8E365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3A8B4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96704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F9083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14823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11F88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C545F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E4038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E570C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CF2D5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D8722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0C73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9E5CF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7599D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E3F37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E496B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F9727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372AE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A16AF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58FC7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65B62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2069A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0114E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6D67F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30668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9C813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76416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BD2B0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D39FE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38B94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2D701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9E170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13DF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F6EAA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A7246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661CA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463B4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82182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C92FE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4A81B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6DC2E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5B3DE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631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175F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5BA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708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FAE47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56318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76665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4D762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43FF9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B0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E30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F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37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533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A0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75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C90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B1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0B6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7A9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02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00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4AE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51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24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45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CB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71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1F8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3C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BDD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0C6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70A8E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113A91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4FF0C2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F78A86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4F5AA0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48D34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6AE71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6FF6B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658319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724D96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F590A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7DC306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4F469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DE21C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17746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829346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A84B6F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888814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10B11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A5B926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DE2688" w:rsidR="00D3506B" w:rsidRPr="00185AC0" w:rsidRDefault="00125A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E9E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422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4A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57F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99A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C12122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56F19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46F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72A239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F86B6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B30F7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F30C9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6B7D7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8C9BE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79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8DF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1A2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933A1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90F8A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5366D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90DEB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EE0A3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1ACA3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670BD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DECD9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C7868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6FDB7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E1989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F93A5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6F064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DF8E0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A0EEE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184F9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806B5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679CD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97331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852F4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FC81B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3F622F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AB3ED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8B415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EF7D9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4DF38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C6199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6F7FE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18C79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D1F4F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68C50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7C0C5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16502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37195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E2036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FEDE77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92C9C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FA5FF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8456D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EF2EA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C42C52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F549E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FEE36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E335E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5518C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702BD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80876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9F25B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C4254B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D4626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49E91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C5A20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25044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15A96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79ED8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61096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3DE7EF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BA970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93B33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1EFA7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A1ADE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AA124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880D6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EE98C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C5CD6A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284AE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03FAA8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11CF4E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28F17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2DDF28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90BE5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5FEAA1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5875CC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3848C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F5C529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416C2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430B53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16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B3DD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21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B8D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1F7A63" w:rsidR="004E032D" w:rsidRPr="00125AF6" w:rsidRDefault="00125A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1F34F0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46BB25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359104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1AA69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D91FF6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AB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2EF9FD" w:rsidR="004E032D" w:rsidRPr="00185AC0" w:rsidRDefault="00125A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39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C4C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D8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B3C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66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D47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23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4C5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E2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07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3A0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3EA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73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661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15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F2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B2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19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DC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F3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6631D5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59E5CB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0FB760E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3615BF0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32CECA6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3D791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D47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E64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D8B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A8E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273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4333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97077D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F7F46C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0A5718A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3FE661CD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B1A2E0E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D0EE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C31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017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AD5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1AA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D736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565C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7FC469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71AB937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FD6AB43" w:rsidR="00C86BB8" w:rsidRPr="00185AC0" w:rsidRDefault="00125A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B304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36F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410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5F4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80C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805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5674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CE64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EFAC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5AF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