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6BCF2E" w:rsidR="00C86BB8" w:rsidRPr="00185AC0" w:rsidRDefault="00662C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158F4D" w:rsidR="00C86BB8" w:rsidRPr="00E901CE" w:rsidRDefault="00662C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42D13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5E81A5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2C1D81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40EDB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45B9BB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530B10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0C3B83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DDE240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183515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0E822F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44E93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EF92EE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C2A945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1974E0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BDF4AF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54E5F4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46D834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F49CC5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67584D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14D43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C6855A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275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E9B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4B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DBA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C85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02EBAE6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0F99F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69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2AB78D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5DA56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726C9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0F7DB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B6BF98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ADB8E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0F7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48A67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0CF43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6A559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34E3E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57415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4E9C5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3C2DA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231D1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D7AB6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57134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099AF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77359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47E4E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F7F18D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BBBE3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C7CA6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EE034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0EBCF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B370A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084F0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68A4A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56529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B290F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E8988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F77E2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8CDC1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7792C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22907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71D38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3CA77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36206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8B4E1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2E9DB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3FC0E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C9955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49C40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B1FC3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6A1DC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22F08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C9C26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CABA0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649FA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C7D2AB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1D8E8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B2684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416A3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40980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EE4D4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73A92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5E6E2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712D8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A7C41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A5385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ED0FD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72402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F4363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6FA5A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B9D9C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ADF4F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4C515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B64A5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1ECEC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64373C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0B522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07F0A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36318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D2A36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D09FE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DAA28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ECED2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3CCA8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78DD1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E6D49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EDAA9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92ED2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E08AD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72DF7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F2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E853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8A98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89B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54E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2E5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ECFAE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D127D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995E7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A5BCB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456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906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6F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DECCB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61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FAD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7B5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BC8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37C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29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01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6F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6EF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DE9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C81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BAD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1CC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68B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163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894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6EE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8D1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D8F5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FCC0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79D44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B07B9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A60DD7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5332CD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492D8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AC351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D7FCA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FEAB1E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3437A8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0A0EDD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3D6FA2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57807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879A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87D093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862430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A4D7DF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ACDDE8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63463B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34B69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DF0B12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3D1379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460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7D2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F9AB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9D1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7AD8BA2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F4E55C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158E1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93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1E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E22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30F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FD9A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C5E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9656341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CA8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AC6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DF0FD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7F9BB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936A0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75B80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AA0A0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0B92C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E42E3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90A34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6BB19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834A5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B09AD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2ADF0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A7C4B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B58E1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53088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6585D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07FFC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F9B02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A745B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B8DE0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8BCB8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3D4B5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76269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F7D09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83CE5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B276A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CDF1D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9B12B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764A8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EE58D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9F970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44D5A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CCD3A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A378B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997B62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0AC3A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0C9A7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E56CA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1C2AF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066E6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EB4B6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8A054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4B444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AB3D8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0A1BF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1CB57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D4C1F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F48E6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F439B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E8D29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F84D6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066B9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F90A4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97FA5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AD5F2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75736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7E825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26196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08884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BBB6F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6A7A9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4AE6E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38A75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33981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08ADD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4E4BC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4C3AD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CA6C3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186C4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7E6AC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1428C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77026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064EF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35AD6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4AB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97BD0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0E6A6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05B96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B1025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F6F86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9422D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009E5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72683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07EB0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DE114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5F56A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8C5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600C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69E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1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0CF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8D1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77F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F1B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76F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E9A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B3361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86E8E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A2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769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1E4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592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AB4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F57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553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362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F86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DD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28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7AF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FF081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04DFCC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E5EDC7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4265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7A3D07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9FC73B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9383E0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021EA4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8F1D2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E6E79D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210A6B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D69F1D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EA779C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933BB0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3CCFD3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C79A9F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7A322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20194C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CC56A8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5C2E4F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821492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D4A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05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E7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C1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D7349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0DFE0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CACB7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B8E2D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51335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0C74D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537C9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B81A0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D48D9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DCB67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2F7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0CF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711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44164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E3A6A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D98AE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BD706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8A1DA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D9F74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FCC5B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22472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372A6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F82BA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8A5EF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8D0D9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C6837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FA8D3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47F7A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C7A75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00854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2F42A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BF4E5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95862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D52DA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7E7BB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B428F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E0C6E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4B4EA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97DB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26AA5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80BEB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3AD8E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C67AA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842EE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904A5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20B6C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8D1FA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8AA0C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9BA13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133C1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C25A0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FD6DF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A3729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2F1CD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E701D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65C43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3747CE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E5589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70713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0FA1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5F750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97C3C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B132B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E5232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CBD7B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E1CE5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B3445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5A428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399DE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55480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FF3C0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C85BE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5EE26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D10C4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D7FED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D7ECE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2C288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0287A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CE467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303AE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E9173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A45D5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93956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B4825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9CF26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41798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A08F2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B0DE3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05A9D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64991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510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355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80CB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BCA0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EC9BB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46117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7D23E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6C986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A443B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C76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43E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A01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777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ADC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5B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308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332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5A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C82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82A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5A2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CCA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81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5DE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FE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5EE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D93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63A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049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55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3FD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ADF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38609F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3DD539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22C3D2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7DD02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DED292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94487D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6F9FD3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26508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14A805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C7FD9C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C4D91E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68B6D5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DF8FA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3F489D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932343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03028B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F3106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40B236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5FC1B5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25509D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14CD52" w:rsidR="00D3506B" w:rsidRPr="00185AC0" w:rsidRDefault="00662C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C83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F8F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811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A42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6C0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2F04D0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EEF89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168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E3299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B1F3D0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E23B8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FB103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641F6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A99B0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563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94D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9D9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979DC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5F5F9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75268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D00BA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961C6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4DAC2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444C4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FA314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0E5FE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4E08E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BC2F9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BD5C5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1302B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B4425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81C81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97356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D3D8F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E8C78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EE85B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B9D4CA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BC9F4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F9A10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99616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B8832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5FE3C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0C4E7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CB4E8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CFC52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32CC2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9373F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A4546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060E9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776A8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3C5F8F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39677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799D3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CEDF0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482B1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A0466B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BD99D4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1A1EB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FA248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D3AEB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97C49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512556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C70C99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3E802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9143E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45E6C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D3D3C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A70A92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DC53C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3448C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F712F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505B6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670ABF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AD5A0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96C68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6BA81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53F21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B3B8F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A2CB1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54F8B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3B01E1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CC5C9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9CAB6B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AA86AB" w:rsidR="004E032D" w:rsidRPr="00662C13" w:rsidRDefault="00662C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408ADE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FEB263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52863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67C18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3BE1E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4504D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390E4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14C9DD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6434A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CF9744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EAD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54FC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E66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B97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47E597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C1C7D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1F45A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057560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2F7A3C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C12815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2B8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6AA6C8" w:rsidR="004E032D" w:rsidRPr="00185AC0" w:rsidRDefault="00662C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8D3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A5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B8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78F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1A8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469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59B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1F7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98A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1A9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427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7FE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36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5A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6CC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624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175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086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A85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586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FE7E3C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96CEED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70E7C421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02FF4245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257547E7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6915B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3D1A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37E3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310E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FDFE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15A7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BD7F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037A3E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7203ABFC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7DD2FDFC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153C4B2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21B25FF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EC81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E4ED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DF0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35A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90B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C8DD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D71C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4D3A1D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43BB61E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69D8ED06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61445C66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4A3EB222" w:rsidR="00C86BB8" w:rsidRPr="00185AC0" w:rsidRDefault="00662C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76AE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3C3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34B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D9BF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996A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8F7A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6766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2C13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