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0B888B" w:rsidR="00C86BB8" w:rsidRPr="00185AC0" w:rsidRDefault="009F64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FC314E" w:rsidR="00C86BB8" w:rsidRPr="00E901CE" w:rsidRDefault="009F64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F991D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8D7F9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6E3A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20D325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534EF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FFC1F5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B32A21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43B23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AFBE78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89A403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424174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62C542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9D54D6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27C4A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E50F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1602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C99AC8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47CBF5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F40DB8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690A7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21F29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FC6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FF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9F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C6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4EB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1F61AA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79231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EA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F9DE7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B1C08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05A73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DDAA7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7E0EC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3E220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0F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33BA6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5CC73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7A758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AFEA9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F1158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94ED5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625D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58682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87D89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FE868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FA804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62632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8FD5D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791F4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175C9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62997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3C012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0B54B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66DBB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C6EFC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2FDDD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8838F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CAB14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CC002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FFDCC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53D8B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C3147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36139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FFF70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D0028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47B03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42138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D8BAE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8A14E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E752D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9D042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07E77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C532F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CA376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BEB70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329EE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2841E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AE34C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81681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0DAF5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4AF41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E97C7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FA05F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5A5C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28E40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73E85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6DBF4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4B360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3D8C0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970A0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4C96A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357AE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33220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E04A4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E2480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24F9B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A08E9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5CE65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55CD4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03333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38241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789A7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47CEB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D1FF9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C6B3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D2D9F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491C6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A50E9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78BF9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0E4B5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3221D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2EA14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EDD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9C42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8FF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03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CF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AD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DE566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E9AC4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9813C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65FE1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D1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34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F52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0698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2C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C88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B5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8B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B9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07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75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62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C4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C0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BCA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CCE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179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53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AA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7DF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434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53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8C1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AC6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5958D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EF0CDC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6B3011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0BAA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F0CBF8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E8E4A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27A63C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FB5E6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AF0005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4058B7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E85E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71533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01250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990E56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4CAB2F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B4EDE3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983F10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B2AEB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89EB8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82BDA8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5B2E64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84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13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497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C9D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9FAF875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241A0D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0A5AD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AD3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54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A62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80A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AFE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A2E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B867331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1D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E7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C65FE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7D81E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4D8FC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75202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13368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F9214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E1110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BD865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FF46A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FEDB9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B5BBC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E3842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3BB42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CBC2E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D7526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A99F7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D5BC9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F035E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60B1A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91DEB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82860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71D3C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6DE73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4FFD9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19A44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E5BC8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8956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4F1A2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BA998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665A2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E3F9A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C5703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213A9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F3515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99975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6BC52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D0128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25748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B5A23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35C7D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56B26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956D3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A79BF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2B024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1F245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DBE90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A6203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3AF35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717DB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28127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5359D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E8D76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F6C3E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73564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33E47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E6190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BF40E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BA491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BFB7F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E6208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9B895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4D0E2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B0740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B5F52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4BD92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A40F2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0F31E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D3EE0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C3D6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1F438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35019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3372B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4C58C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FCE0E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4E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3EB5B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49C57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F63F9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9F842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541F2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81E8A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102EC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C5BC7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33B63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8FDA50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98DD3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6B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5AB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E2B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A2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CE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60A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30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0D4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B42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487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DB2BF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ACFBF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4B9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A3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1CD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EF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A5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1C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5B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648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A6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66B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93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31E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4CB0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4074E0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7D922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61287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29E502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BBEA96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F64BF3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08D50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7A887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F641C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6B86F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1337E8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DCB8C9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C5F0F0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2EA44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AF48A3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B8F71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47EFAC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421F7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C2DEA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800EA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37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66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36A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AA2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E28FD1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67CF0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A9B86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695C2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E85A3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5E00B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D8669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79ACA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7B732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BC763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7A9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6D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191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F793E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380B5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393D6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FE4C1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9154B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7D0DD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BFB28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ED65D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5E61B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E33C1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63847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5821F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6D082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E243B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92351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A3A65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16EBC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11A4D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BEEED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C0254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DD081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B7A9B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6835B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0CEA8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D5B05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6AB7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FD8B0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14B3C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EBA1F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4317F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0CC95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F7266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6E327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CE55D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D4EC9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10422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ABF78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7A556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F31E9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49265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4E938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18180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305DD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DEFA6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B91A7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AB775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A9B5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7DC89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A9574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D82E4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DDEBB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6BA72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D2204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0714D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0E2F1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C9718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435DF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AFCA0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4988A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FBDC2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82428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641F4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28962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41E75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6865D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9E8F9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671A5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570F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728E1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DC2EB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1A98F5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0AD399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40532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10D99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92D4C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B0EB12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52A10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F8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8B1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7F5F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91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01271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52432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FF0C3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8B96A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E3532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FAF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C03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8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6B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CF5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07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71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42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962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F7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77F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BEC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8F4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8C8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0A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0F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C3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09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6D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277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840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77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6D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D33509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AFBA06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B10BF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27F94F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6F0E39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A1EBB1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71C8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DE6915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C5863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ECCA7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40EC8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5A526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979AE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713A30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ADC09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94E11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4121B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6B099F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2F19F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65C996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20A042" w:rsidR="00D3506B" w:rsidRPr="00185AC0" w:rsidRDefault="009F64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F9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65B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23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D3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291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056F97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D75EE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D6A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FDAA7E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2EBA5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B21ED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2ED21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AEB26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A68FE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29F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5E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D9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88485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B548A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29552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6749F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0E91B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A8C08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15766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1AAE1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76F89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143004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06B79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028AE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E9FD7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665F7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E3BB5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66645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36062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2DF0B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17767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AC441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0B1F7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224664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4B633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6A51D5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1991C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A6F63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09195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CD951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C221B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4E0CA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47F3B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7D969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6764C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C2772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86ADD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B5267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1E7A5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EF9E8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1C10A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766CF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D6529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69E18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6BF65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972E5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EAF68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A4D7F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2FBC99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CFD22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619EC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DC2844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58946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2F8A2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29FA8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A1CA0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2E1FB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5FEF57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A39213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A2E9A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20DFB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D0588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29C13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45E56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6E684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D4CE6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88344D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9C246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1536F7" w:rsidR="004E032D" w:rsidRPr="009F6467" w:rsidRDefault="009F64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A4BF9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7AACC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D6AFB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BDF348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DEFAC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8DA2E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EC23D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A79E8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1C668B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2E5C21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91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2BB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29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760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ED003C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47DC9A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96E1AE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BD3AD0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034A2F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7DE262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62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8F3D6" w:rsidR="004E032D" w:rsidRPr="00185AC0" w:rsidRDefault="009F64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0F4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6FF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092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66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27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BC1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857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FC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B3D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E8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CC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5AB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D5C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73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3D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62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77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E9F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CDF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E9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526E05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219C2D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1DF50BF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9EED18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4146020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EB0E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0EF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3A6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C6E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019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296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1DDA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67B320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0BEE6CCB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731A66C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AF5DFD1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024D8F00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5F60F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63DED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DCE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855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09D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5439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32B0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BB45F9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61B3A07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A33D676" w:rsidR="00C86BB8" w:rsidRPr="00185AC0" w:rsidRDefault="009F64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6A6F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DCB0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437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233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19D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35D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F87E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291C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2587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646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