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1924D0" w:rsidR="00C86BB8" w:rsidRPr="00185AC0" w:rsidRDefault="002742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49543" w:rsidR="00C86BB8" w:rsidRPr="00E901CE" w:rsidRDefault="002742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BF3A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79BC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40EF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0724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EB33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DCE58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8851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EFC735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6EADE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E72777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C5FC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9DA5D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590F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A1B3A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EAED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302AD7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F4E6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46F7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ECAD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10EB6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9688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8ED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51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1C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86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A9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B77058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CACA9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E2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3036A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4E904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E1264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1D0B6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91054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4B7A8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4B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99CEE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32ED0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4A9D7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614EE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FFD62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64183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3B6A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459AB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140D9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EFF38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C9C87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AFAD8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720E8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B2729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FD110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FE6AB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EF0EA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F7F24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B5AC4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26C8E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B054F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B6FF5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D45F4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5CFFE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1DF65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4AF6B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89D66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73AB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2A3C1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91104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4FE5A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A84C6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62CC9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CF0F2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4F7DE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7ABBE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F688C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6831F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CD6AC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EA6ED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0172E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41F71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C8860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49A47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D393F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4D4F0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D7A4C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37C97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CA680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B4CF2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13F04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74D4D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13479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3BFC7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02F08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F4FB9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D06EB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5456A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68BE6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D229F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1D8A4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BE249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4DFD7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AD1D3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E38A4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E045C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2E763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AC07B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F89B0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0A68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F9D77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7040B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B1DA7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0F006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967C8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3285A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DC4FF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F4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371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279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6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30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06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0E967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E9CE2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75D5F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21B29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CC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8F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18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C85B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522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61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528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3C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54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3B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55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00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6F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3B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2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B9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12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4A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5D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ED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07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84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1B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74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2BFEE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E8630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CE3A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E152B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0A0A2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2FDF0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A06F1E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2F7E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C396D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6B913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6A72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54F7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30232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56BB8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F59F38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A201A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891B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3151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C4D68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8301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83A86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81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32A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03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6A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E151A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77600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88910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AE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B7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AA5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1B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4B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B0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ADA318C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04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6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0CB8D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0885F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1B0D1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9CEE5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ECBD7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E9AEA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EBF80E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C932B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16BDD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595AF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FD084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57E9C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793A7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86B31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4D5FC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C04B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403C9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165BD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1DB98C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2170F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3259F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BBD14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BF800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29996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AE32F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1A95A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13BE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2BB0A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F6338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776B7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2AEEA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D491F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53D25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67DA2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627A5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07329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DC6CD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9B1BCD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3963C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515C7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A8DFD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FEA50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3C2F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A9F33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EDAB7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8ABBF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FDC51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4604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9740B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F0CA4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CFE14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EE381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13B8B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31113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4E2F7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9A354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46880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47DF4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A4255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5E9D7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97D5D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2155C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93AD4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F3055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D1888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BA399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12EA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8BA59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DD33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2D19B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7859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F46B8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70D64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8872A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A3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F36EDD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139944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571D8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D1239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16424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3D9FF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4CE58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B7947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995A6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40A63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166E7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97C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112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1C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6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62F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6FA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F7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45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2A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A9B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18D319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9F59D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46D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BA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36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75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C0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FB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87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2F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45B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F5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DD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39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336EA1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301D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64490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C1465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51AF5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9D57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33DF7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BEAF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12D58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BC56D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BA212D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EFFD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6513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9464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1F2A3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14258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F4245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59828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167C1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B7DDE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C20B0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32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DE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BF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5A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5FE8C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D620B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03E15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2C1A6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9C819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70081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6EEA2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B6BB6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0E3A9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472FC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8F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911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24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152EA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6D006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79EC4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BE9F9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65739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5D7F5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27915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D96D5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02DA3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F5665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ED1C5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E7097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C5F53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123C0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2F310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E22D1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C6534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BA2D3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0FCB8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90C74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3F9CF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9B088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257F7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3AE33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2E920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F2950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FA238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0E476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C0A42F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28BD1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CE067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CAA73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A53E81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7A692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D82E8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5BE31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76C6E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2A24A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49E39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802A1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715D1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F23B3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F7E3B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C9B7C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09962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D51E4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84B3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1841E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D0EF7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DF225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4BF00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1C312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98CA3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412D5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DCF19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9ECEE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A75A5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31B9A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93713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FD870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53033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842E4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284B7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6048D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F1DDC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C1BDD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9A292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7A20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94A0F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86173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62F18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E4BD6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1F52C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337BA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C1B7D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DF1B7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3C74F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60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3AA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19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14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2C2FE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6F9C2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C5D5E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8F93B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65B06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2D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C3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A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70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64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8B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6F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10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A9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8F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81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C8E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64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0C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87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695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1E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58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17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05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C3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5BF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9AC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00595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CE490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A49CE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C161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14EB1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25DE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99635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E2AF8D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B1953F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0FEC9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F5CFF1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F960C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F5B8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99558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F0EA9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1C933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09196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EB876A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1D3C7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20E54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531BEB" w:rsidR="00D3506B" w:rsidRPr="00185AC0" w:rsidRDefault="002742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3C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01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1E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25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2E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85D18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EE06D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B97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11ECED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37775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BD99B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C91A4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89A92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0C848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C4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A8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0B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57803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B20B1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DCAB0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25A01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A620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20EAE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6E36C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2A50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A26E2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C010F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A0392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9E8B9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E093D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6A74C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B7DEA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87ED4D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2C498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6DED5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180E1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503F2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435B1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35809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1A1E6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EE948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945A6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A671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CE5DE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2B1F7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0E0A4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CCD1E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9BF84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24AB4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5149A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3218A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4C76B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D2602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F176E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21663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1795F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42B65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86053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040313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8CF36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EF245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01FB9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89ED4B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330A5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34F9D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3E98A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CDA53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268C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D34F42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258C2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3B645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CB5B7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16087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150D1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4EF7A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33659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A7969D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5F9D2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8C8A7E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88B12C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A13D4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7980B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49E78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275E9B" w:rsidR="004E032D" w:rsidRPr="00274240" w:rsidRDefault="002742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54587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8598F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1AF31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2F1FB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8DB654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5BA72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29CCB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88709F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25B7EE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7590C0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3E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A2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A3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37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2A045A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A1E6E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F6F426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8B4145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8CDB38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22D25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EB2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7085F1" w:rsidR="004E032D" w:rsidRPr="00185AC0" w:rsidRDefault="002742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CF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4C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8B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A1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53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AEA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477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CC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38A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64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5A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DD2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59A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E6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8F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79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B0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CA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C72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2D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4A50ED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4C9A44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2807621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4F6354B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79FE8B4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B62E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D2E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4F8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FBC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0DF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A08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D715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5913DF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7A76D6C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D76D9A9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06E09B2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5F5F003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15CA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AF1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219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4F4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CD9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FB97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EEFD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5F9BB2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34C1843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65F61C5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D099FDD" w:rsidR="00C86BB8" w:rsidRPr="00185AC0" w:rsidRDefault="002742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7B7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CAD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502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CF0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973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6651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5C7F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90AE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424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