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8E6B34" w:rsidR="00C86BB8" w:rsidRPr="00185AC0" w:rsidRDefault="006B4E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D24828" w:rsidR="00C86BB8" w:rsidRPr="00E901CE" w:rsidRDefault="006B4E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994B0E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6763F1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6A20F1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326ECB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5738DA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887C96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EAAA63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C65FE8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1A474B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DDD6DA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8DFF84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2DDCBD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0B2F53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62F899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F32D4B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758C9D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E57470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23D295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16632B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56A40C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94C54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26F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127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2CB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A1E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77D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151BCE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825513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CA9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1F0DD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A9A2C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31629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3DA41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D57F8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0BFC1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84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E725A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75A70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75F80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264D5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3BDFF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472FE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1092A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DFBEF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F4FD7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3963B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062324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158A7B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7AEE0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FF344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4B137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BE49A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22133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B0767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CA7CB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BB8C2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F0095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047860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96879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6232A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B44C5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E5BAA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424E2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E2374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4F7B2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324B8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61235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2BF6F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4CDC9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C1EA7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FF263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5FDF3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4AE73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9DC4F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66597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CAFEA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3B776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34495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C3AB1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92330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DEBF2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53FB0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96F14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CEC31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6AA09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F44CF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71BFA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5022E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524D4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3888D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44C8C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2D8C7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C56D1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E454F6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EE428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A413C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08CB1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5C998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DB56F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E80F6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8E1CF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41FD4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A41AA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0D9C3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BAB9D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7CB8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EA8CD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AA64F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A571C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E3C7E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93D05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4FCC5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93248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ECD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D510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6D2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040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9A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93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6C0D7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0848C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90558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20174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290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6FA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9D7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53FF0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6A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86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62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CA1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7C5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D6E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165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9F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CA9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389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D69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AC1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3CF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621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5A5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C3C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CE8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16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8E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9C2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637D0A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8B152E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FFC5C9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C7923F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D14DE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73FE42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55872A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BD8472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1C149B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BB40B8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C282E5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6E6C75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7441D7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CEC063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C4CE5C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D37F90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8EBC04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BD9BA9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4F4572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600B54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9D9055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541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E6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914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54E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1E6602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9A1B5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60E94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6CE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F98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EB8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A7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B4D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5CE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8213218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0B3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6B6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DD7CB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0CDE8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4FF60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768DA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733EF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74A85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86ED9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EEE31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8E723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9CFEE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DF174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6C9B6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89058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16BBE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8D320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20C5F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1199F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20B05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119D3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D9A39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3690F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340E3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9CD5D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D3F66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22298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5E2F45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CA022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CD7E3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D5E76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C76D1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D9348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87280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3C5A5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9F40D4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43CCB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D0241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7D167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F047E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D9FD9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6E303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8CA02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7F0DC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4C6CE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82FC3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D4020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B912C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FEBF9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0C830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DE36A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C6801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80EEB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9FF6E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A05FE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3F87D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DE510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40B85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77EB4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80F6F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80EBA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56417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73D4A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A5FF6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5F6EB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CAACE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02E41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D463B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F69E0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31606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D19B9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3DCF3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100A7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EE470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EF783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5A22E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F9C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0BBE5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163B0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5473F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D09F1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23894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21A8C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8ADEF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D89BE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74605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175FD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B96C4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7B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ADC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846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3BE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C5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844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6DB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D1E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1E0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DA9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B4987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4C265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678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DF2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3AE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121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CE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C4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9C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3E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045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6D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B5E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AA4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3B6962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E3BC6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1C804A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66BB3A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CD66C4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3256BC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D3422D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9C6DE0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ED8D49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9B530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E914D0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D89DE2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BBE899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06805E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9DD784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90AD20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187FF3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92FAE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63CE51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92F83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6418DF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C9F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EA1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3A2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719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C38B2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7D53B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17ED4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827DE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32DE5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AF1FC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ED862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01FAC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4D24E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99A8E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13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4E4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88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B2DF18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38113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52863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52811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229A0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74E6A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03B03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E1A16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8182F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118D6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F9C16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ECE12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4289B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FFC41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31181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1614B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7E101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616CD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99529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CFE23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EAF67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D0E65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38CA6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87B7F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94236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2A830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BA1EC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354A9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2838A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B0534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C1435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AFF4B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08E3A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A1211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09925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8836F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207AF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B23D1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A1263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F1E34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B649A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D4C6D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417BE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AA106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C13DF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F8268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16EDF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44EDF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C9645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8B419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5E181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C0F9B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F5D07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0AE56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F9449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26C73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D9708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6A990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EB9D5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1251A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6C295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F08A2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D8DF2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2BD91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159A4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3BD97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45383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853BD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3414D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B788C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A0E11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7DD9E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22923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E0E9C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AD6D4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03739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80289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A0D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3FF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A77E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DC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4D6AE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6790B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36D18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1609D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91190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794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87E8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57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6DA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BB1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13F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E1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6EC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E8D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B6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0B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760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6F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2B6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41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27B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68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0A1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80A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B73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49D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ACF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7A1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33A75E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55EA86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499653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505788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8779BA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938F9B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0CA13C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1E524F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BC25D9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07E995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5305D8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054455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CB2E8D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82F7D2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71B0B3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B1E3EE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1B8D4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7DEE3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756AD7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045D0F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C58E4E" w:rsidR="00D3506B" w:rsidRPr="00185AC0" w:rsidRDefault="006B4E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113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407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F5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9C6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607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4CAD0A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F3D66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56C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EDE1C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4314C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EA7EA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7F7C05" w:rsidR="004E032D" w:rsidRPr="006B4E9E" w:rsidRDefault="006B4E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20CA5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7842E1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ACB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22C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B8B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0ABD07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D059C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581C0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E3BEF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CDFB0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E4594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DB86C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B4921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E84D1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51283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73021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E3DAE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EEDFE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F9250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E2DDB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8E76E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920A9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D34FF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6727F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CC4BC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96075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C63DD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CA689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CA65E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57DC8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8A6F4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B2FF1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A330F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CF3A1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9D410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BE933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12D51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65416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008CE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B5788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C6471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8D9FE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F3621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EB952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14B7F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F260F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07765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EEEAD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2C0378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FE3E97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063F4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35665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A5DE8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13179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71BCD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30E11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4E2EC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8AE6A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C6B3DF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16573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F919A9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B79FF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44E37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D5DCD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2097B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B19C1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9C92C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5BB98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6477E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35B64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EF01C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50283B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57819E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E3D18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A5AA8A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AD513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3EDA0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604883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4EC2C4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B3514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6C54D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D1AB20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9E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865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A678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C3A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C6955D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85BD2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102696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816D42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2E6A0C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824EF5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1BD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083D61" w:rsidR="004E032D" w:rsidRPr="00185AC0" w:rsidRDefault="006B4E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27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F77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4A5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207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986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C6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4BD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E88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64B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78C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AE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01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78C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7FC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FB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B31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BF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78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02A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5EF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9DF0FF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EE6B24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2F977900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1E6B1888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3BF122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CCB0B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8EA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F35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FD7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FC6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9181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2AFE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B342F3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34B1C0B1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4CC756C3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02618D0A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A749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5FA1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6AA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8EB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DB9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695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75D6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A78F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9FFB99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01CB5125" w:rsidR="00C86BB8" w:rsidRPr="00185AC0" w:rsidRDefault="006B4E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6231C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A523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013A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69B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9B3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C53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14C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D127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EA21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0300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4E9E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