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0CFE448" w:rsidR="00C86BB8" w:rsidRPr="00185AC0" w:rsidRDefault="009C7F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69FBC0" w:rsidR="00C86BB8" w:rsidRPr="00E901CE" w:rsidRDefault="009C7F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93A20A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AD324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6EC9F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92FAA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31AE18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D5FD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DBD1F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40016A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420C57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98ED4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DFA27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7D414E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D8DB7C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832E20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FBC5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4D4EC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B11F1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48F47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7983F5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A40AD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9873B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EB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0D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23D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0DE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F41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DD8B0A3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13E9D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24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424F7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D4E57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5C356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FDA02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27851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D8314C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22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D2A4C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920B2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D2B131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539AD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BA1429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77AF7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80D64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A474A1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59D8E0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00ADD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FB92D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872EA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49FAF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3200D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24559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FD836B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8C588C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AAED74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BC13C1A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9C9BE88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387AB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8FAD35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8DCD7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6BC0C7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C8FE5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51EAF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48C8D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AC824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66EC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3EA7C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BCD35C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347C29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9B7EF3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6B2136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993CE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196FE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2E4BA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ED885D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136BB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EA63B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E018D9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1AB16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F61633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531DC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E15F9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40438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D2B70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ED2CC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8E076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0BA35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7A3253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8655CC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DD976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9E71E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A9EB10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EF07B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FCAE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F38163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5C201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B9746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72F00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2457F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88C5D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8DA44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0FCE2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529AC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9106B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C7F23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3B2FF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29602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7A4608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09387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8E76B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9B0EC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A3EB7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0B1DFD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23A792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46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AF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6CE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9D90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579B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A00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6238F3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44E5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84F52A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4D5E0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1BE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47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F979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27066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D2E4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905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E8E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E7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CC0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A0F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102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218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F231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1F1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CDD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375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59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4C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924F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6FB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0D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C3E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EC8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39A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D3BEFC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FBA39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5DCE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4422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A751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79B8DE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801C1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19B83E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538EC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24DB9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6E60D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2DE6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602BC7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C000B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02BC6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D5168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0C67E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367DC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C4E78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031AF5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0DE37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C63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19D9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28E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DE1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AD9D66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A1F952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65B4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913D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959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17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2F9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1A8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C33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0946423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E136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958B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BC232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2DE94D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1E55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F5D09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B45FC8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2565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EEBDB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6ABFDD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26A88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21D106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11D9C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57109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BBF8E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63D50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C85CA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0594D1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944D8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A310F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6EDF0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AFE87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BCFA2D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D2068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9AE4B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0B9DB7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77F1D0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A328B0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80D93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CC5C45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A46EC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43BA3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CD121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94DAB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12029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F09B6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B3812B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F114BE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DB188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94D854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FD975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A78539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21AAD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B415F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022B4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2CEE48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658A77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BF1E0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E1F82C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269CA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CEA6D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6240F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029B88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096CC7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D06FEB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47325A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050E8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712BB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B30F4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FD7FA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8E2C3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796A9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19B08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60D2F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2C1E3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B57520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D4100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ED6EE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BD4286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1C708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4B021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216164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7E48A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04DAF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E9DE1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4A010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816F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938764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4277D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77489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F3B21D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417882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58AB6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B6808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BECC9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BE191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59508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630C5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CDE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783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24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E8A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E6E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B1F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B35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5F5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E6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894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9B2EE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02EFF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BCB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14CF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D9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8CA6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3B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F74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E658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258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74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41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729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2695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C2C2E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D887A8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73257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FF0300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7B185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EE922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C85DD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362C0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F7931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3D62D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7FDA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3C9CA9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A4967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580071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BBDF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C98C1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C2F85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4781B8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1DA140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86FB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DFA377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3CF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0D4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25B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31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7F0231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B87EFF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D250A2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A57FC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3967A6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3E2FB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74484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54889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CB9011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747FA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BA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BDD3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0E0B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55A73A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509B4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5844CA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B3CA9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5D1B4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A1825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B96CD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639F8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87E198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BB4BE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14EFDE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9E24D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D2C4BE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4DE35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A9DB3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5DE3D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077CA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82A3E1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2312AA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A8A93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03FFD3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DB686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D33B15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D94BC4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585169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EC9FB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C9DFD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91F6D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394BDC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E842D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1D430C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1BFCB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E1A81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7D2EA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B1993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A30A1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EEC895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01DDE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5C978D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25B21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86889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7A6BF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930BAA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E7FEDD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AF1F65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80BAC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3F6E8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778B76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EFD5125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54A9C4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376C60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D0D8B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0E3A1A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010D9A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85EAB1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40D064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52B63B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263DCB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11360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EE419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31F8B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9A4576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C5A25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C4BCE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D151C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F56A4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79468B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6DD0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82113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45EBF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D0FFA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70E83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4E15C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E4867B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81FAD9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D782E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C72B93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375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F136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BBF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8251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BC995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8CF377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4E8B32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B3F6E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016CA6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5609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ACC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C0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9B6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F37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5B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86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3DA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B1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96F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7F55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92FF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DED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51D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FCC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4BB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7CC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CE5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2E9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5E3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958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22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FA5D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149EBB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2FA26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9BE434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8F8DB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DB1A8C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47EC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DAC9A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6F290A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2A4E4D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3CFA5C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F1EB85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E6B56B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D43DCB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387755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6C12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CDDE81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BB10F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2A8611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9EE0D6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B1573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356B92" w:rsidR="00D3506B" w:rsidRPr="00185AC0" w:rsidRDefault="009C7F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761B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AF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551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45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5C4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73DD2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7EB919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36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257C1B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43540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F4049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1383EDD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38242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00333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E79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EB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1E1B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FA606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1166A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CD7C9C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F6037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1C836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61B37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6290B2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5E868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BB5E8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E4870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9A756E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94E8B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462F7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3AA2C1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B6B3F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CF1AB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503C46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66A29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56A04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CFB77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5E614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5E8D5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5A415D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752087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0D697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B23F0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4AFC6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C67175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9888EE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4581C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2429E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194171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760DB7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25A7FF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D0A2C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AB7F3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419144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5AB26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ED734C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077761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0112A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77610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97965D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20FE5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1BD4ED8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64FD0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7F562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4ADEB40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A63D9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6D800A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072C88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6FEFF0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D531D6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651EB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737EF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42E912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618D87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E48E3DD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1C38B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032F5A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727B1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75C75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E1241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796CBA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4F39D5C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315A0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BFE6A4" w:rsidR="004E032D" w:rsidRPr="009C7FD5" w:rsidRDefault="009C7F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D2E2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FEFBBC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4696FE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D6FC67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3A3A4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95074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275DC1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BDFA19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A52FD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BF8BA6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B5D1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E58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F866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2862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9734F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A0788F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47C7A81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72DC05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C0402E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03B04B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A8ED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2E6F3" w:rsidR="004E032D" w:rsidRPr="00185AC0" w:rsidRDefault="009C7F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22B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854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D29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F4E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8F8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741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FBE2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C92A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51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9D6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BF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F4D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AD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27D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9DF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B4EE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4D8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2F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20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9332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8225E6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591592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83A16C5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C1F8FDD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0A6C8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0F999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8A34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B10E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F5F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45A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05E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83410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EA737C4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5656B46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6A866517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5F4D259B" w14:textId="2C43EB61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0F62A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79DEF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10C47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277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1446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F3A7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6B13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CACA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C5222C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2E52F7A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3D1F8B95" w:rsidR="00C86BB8" w:rsidRPr="00185AC0" w:rsidRDefault="009C7F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C5D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CE42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108E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3926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92D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09B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1D51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C83B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A06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7FD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