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BB3C26" w:rsidR="00973AC9" w:rsidRPr="004F5309" w:rsidRDefault="00046F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4FE6B9" w:rsidR="00973AC9" w:rsidRPr="00993DDC" w:rsidRDefault="00046F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1011EF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C3718E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883AD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4EEA8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44F5B9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486E17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70D7E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D4C60C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A3A74C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477DB6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AF7D0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9C71B8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F4777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C80860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D56AE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F079D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789FCE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3CB88F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BB0DC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F4135E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9EE637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F3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477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398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14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EE52F1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26804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21236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C9397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8BF23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81F47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C896F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AC5AA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DBFF2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FAD84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947AA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19F0D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D8516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5828C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29A02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B9CB2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1ADC3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41FD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72F73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E91024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997B2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796FE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31D13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80A63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3E716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AB2BC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2D0DB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E1262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32DBD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56B36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8B62F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8EA71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0A681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8451C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BA8C7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03365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D67AE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E2F572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66B1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F827F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61D2B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5AE30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9EA88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FC4F1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DD389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4DC86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197634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8F0C6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97695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E2C46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FDA0A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16250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6F1DA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9F29A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507AB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BD48F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97F86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D10EF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DEEB7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9048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85A05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BF4F9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8D61C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52CE6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47979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D1C74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29E1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62DF4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F495D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F2E44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3CB7D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6FAEF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53347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2455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7B16F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51A64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20007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0DDB5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5B721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2F8FC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D4C89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66EAA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46589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E8751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920E8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B80F7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B46FA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11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75F7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BEF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EDD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0A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D7D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9FA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8F5C7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6AC2D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9F5F9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23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E01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0A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B54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D2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C04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AE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A1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97B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E4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A2A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21C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E3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19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E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672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22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C3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698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8F7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F72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62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56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2B1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2E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428E7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AA0B79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A3A8A9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5822FF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ED2103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8F1215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BC476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C2E54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75EB1E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4E17C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E5F830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C17FA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1F5E7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EE753C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E7EF8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B3D020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DDDC7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F53C7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C7C1C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A29A1D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28997B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CB20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B2F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3A5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F5EC43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5A113B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BCF50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2875CA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06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831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80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4F7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2D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B6AEB5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28070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F7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3D59A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6198F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56F8C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88DF6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4379D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4A2C9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E16656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293D0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43507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6ECC4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88312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3A6D3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0CE7E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C81F1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942C4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B5FA6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3EB61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857DB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0B158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836F3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B70E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C05E3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565E9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45249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E1C16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45507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3FB27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4736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1E22D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502B5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CB2F6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D411C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8AD95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30B02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CAEE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C2CB0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8EEA9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6E34C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9E450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C25BD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975B5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C8D9A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50B27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8E008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FE326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D3406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8848C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863F6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00996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61558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AD0F8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FDBC5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05642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D1B5F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A93E2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CD34D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9E7CC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1AD78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039F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1CAE8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B5A25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F9CC36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8FA39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BCD04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921AC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4D944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5BE18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9FFD2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71433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8BF3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1EB98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6EBB3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016F2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5407E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C10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6F3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817894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6E294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DB56E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B3673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D916C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4A2F3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3A07A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71D8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E6489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B6289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40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94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32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236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0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3D3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C6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88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FD6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BAA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C8A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A4E6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EDB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C7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F21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8D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1F6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4ED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640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935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D9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D6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70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DD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7A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D9F040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3ED473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0DF2C6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CE266B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5CDF1D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9B29B8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6926E8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929DCC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DA13C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6D2DE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40B81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9AA303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6D5802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C825F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DD2E1E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7A25C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EBEEDB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479F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FC7CE3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52180E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836258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B40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B34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FF2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33F99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30EF7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4ED26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DBA9E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6E8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C23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C74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7B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004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80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6CDA2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B29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AA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CEABD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A9F2D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DCE5C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767B4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2EFC3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D2BAC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05A2D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CAF6F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51B0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8DF43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E1E53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6A008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B68BA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85BCC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081CD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13871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23E89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5EDC9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8AB23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6F447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AD6A0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7C56E6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BE066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867FA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54C85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4C83F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A32FA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5F11C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99ED5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5203D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45AAB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3977D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56324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63EA6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EA9FA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C5F95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1406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9ACF6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C292C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2EB820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54F8B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CD18C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9DBCD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4227E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630FB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F8D2F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CD441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A2A2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3D1F3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1C133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DD60C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F63EE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F5243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C5E6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5A58A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EB077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0C83B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444F5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0FADF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4373E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6B60A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39F5E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8C54D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BC129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89911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A8946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833DE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177D1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18622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30780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54893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4AD13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FA294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66CF7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32F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786DB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E5AE3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464BC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AACF5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E28F48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8FCDD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C69D0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F7ED6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38464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3B4B5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763D7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20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217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FB6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3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459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BD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0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D6F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586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D7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5C3C5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816E5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71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989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8D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19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B8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5BC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720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32B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5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3B3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B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8BF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683F6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64DC68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5456E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B3A5F9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CDA221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133F2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A1208D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45605F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B6594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9311B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316F6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2DD440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ABE8B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5B6B87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209CCA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9130A7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FEABDB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9868F8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15B7B5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BAA8F3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F68B27" w:rsidR="00592FF8" w:rsidRPr="004101B9" w:rsidRDefault="00046F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D730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62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21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1F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1EDB1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F6AF9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052AB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DCECEC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54FBB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9667F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E5EC3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611FE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0B544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2D115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5E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26A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5E092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70686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12471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E8C8B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08B37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5BDAF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D9DAB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F9832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EBBDF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9D291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A8654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19D007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2175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CFE90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86020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F3764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9F425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48A76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B549A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A799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BD1DB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26B2A8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51C54B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CA841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9D92A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D8106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59DCB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EE5F9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88BFD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2763A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32EC7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74F5A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3A6BF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37FAE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C78D0A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8B7B0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B1E405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A1A526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EB0ADF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552C29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E3B0CD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148B53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02031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C41EF0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220B82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FB7C3C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AF3E91" w:rsidR="00FC4C65" w:rsidRPr="004101B9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2D0ED4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87477E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7A3B79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27B1F0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253E87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012A9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1470DF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C97FD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4494B4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18F0DA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FFE199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2FDD00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B512DB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4ED7FF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6F3E7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D3CF54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591975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813A84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459208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187340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0C3CAA" w:rsidR="00FC4C65" w:rsidRPr="00046F3D" w:rsidRDefault="00046F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2B03D1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1EFE38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C148EE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A9F29A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59D8E1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0585EC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9D1785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32F81A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FF8208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2C5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1B4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D71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51C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89F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A0751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49154F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DC189C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742367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C14E4" w:rsidR="00FC4C65" w:rsidRPr="00E81B08" w:rsidRDefault="00046F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7A4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EF1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9C2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39B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7A2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73A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0EA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DAA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558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013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B14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5F8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D3C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04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0ED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D95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3A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2FC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85B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B91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C4C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5DF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A51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A53BCA" w:rsidR="0089213A" w:rsidRPr="00793474" w:rsidRDefault="00046F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0DCDF6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0F6DF6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0879C4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E6C57AD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04418F4C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7969C85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6454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C5E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FE4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F6E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0057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2EA3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87E0E2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2957B58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BED67CF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9AD2810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1215988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8ED7E97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7541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FB38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AC9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B699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206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CE1DFE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39B95E58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C4DDBC9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B11F17A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E55D07A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31F3BA5" w:rsidR="00973AC9" w:rsidRPr="00E81B08" w:rsidRDefault="00046F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4F07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C26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25DD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B811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8BAD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8C37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6F3D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