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D6E12D" w:rsidR="00973AC9" w:rsidRPr="004F5309" w:rsidRDefault="00E12D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0FFC22" w:rsidR="00973AC9" w:rsidRPr="00993DDC" w:rsidRDefault="00E12D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39923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7307B8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D449C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33F914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BA58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00B46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2EC26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B83AF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18E3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C053AA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9134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2324A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A3E468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CF56E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534FA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B9FB5E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602B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A2C840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A09F1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28631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DF5A2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987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EC2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510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3FC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651D41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BE140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8A7B6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99B58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F2C64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6D6DE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5DE33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6441F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EF801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1B410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7EEF7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29C1F7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33639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AA241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38AEA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FB3B8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0B318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501CB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57711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452B1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363BC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374F0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BAE80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3EE00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EA37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9EF0D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C0DCA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07ED7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6FBEA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873CF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A10D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A5AAA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A74B5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6E609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9C979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2BE68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D7571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AA895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6A566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673CC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99AD3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FBBEE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852DB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0D114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B95CE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E10C2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9C0DF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86709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4A82E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46B95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7DBFA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87FF1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D35D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354ED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46919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534A0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86E32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AAAC3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873E4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5547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2FDD2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1A1F9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C376B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76F8A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EED73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A3E70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60239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0DF2A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84530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A4065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FE193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7781D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F1709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D890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3FC50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F3858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8487B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0FA5F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7899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D575D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2051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42845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ED470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935C4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ECCEB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6878B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D0DCC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78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BF5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462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FC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F65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A9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D28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FFB25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1484D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0F38F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084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EEA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80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E1F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1C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7A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80A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DF3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4F3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E3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E51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964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439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51D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15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9F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3E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11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3A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6B0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A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F28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A6F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52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8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2F6363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803ED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81DD3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F0CD0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673034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F32D7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35A16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6EEAC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9EC68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8493D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73BF89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1685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468CF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CFA043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0DAA5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AD5E3A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74F580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A20E8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606978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F09944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4F943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B015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43D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E1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5AA38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A1F7B7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3431F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7F773F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80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6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7A9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A78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C0E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332285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86BA3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86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A09B0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CB6D0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90141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36FB6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FC997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4EF8C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0997B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365C2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906BB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48992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3E8D0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83E23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89785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E4D3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F88BB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EC111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898B0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1ADE4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14129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64D53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DB366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7C68A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1E35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2DA91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4F210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C1295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0B97F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59197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B5CDF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203DA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1169D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65458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1AC2D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065BC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F26A3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5BE72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DD44C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DE5DC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991E0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4345D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AA462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A31DB2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CFF39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5A85F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D702A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253A6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8E8A2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10810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7FDB8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39B77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06CCE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7F86F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B6912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5D5AA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21CD7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FAD92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8A1B3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2B08A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71638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05065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0E17C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E407BA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72859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21CCC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2C981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584D7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1D9E7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7A916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6BE11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8BF0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BBC7B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F9A7C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7EA56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BEB76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8E7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B7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BBE5B5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37066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3CEE8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D5C10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2D75B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634A9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78B5C1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25C76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B7E5E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D0A13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C48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39E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B86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13D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8D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755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C0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BA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CD6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E3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F85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6684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7C8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0EB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9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6E3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CB4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F85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DA7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9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63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A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B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41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BCA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3AD59A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0A459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4EC407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51E74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46B2F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EA25D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3E6D3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FA429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79CE3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704C6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4D8BF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7C3B4A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CE588B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9220F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A15F9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53615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2C0143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16DF14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B7ED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116659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72C06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3AA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FC2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5CE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9D18C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5427B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EDF49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DC0F2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67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039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9E0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B3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66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76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9DC86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C22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658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BEF0D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EB2F5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BE099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3DECA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57162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084B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04486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A9AEE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3CA5B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5C844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3841A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737E3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88451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C7ED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FB2BE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E66A23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E090AE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32CB3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2FF3C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8972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4E8BC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4D0B5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7274C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ABDBE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637AB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31A3E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7A55D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59FE3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F1A69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246C3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4CB81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21DDA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B7C5A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6457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F1499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1D0C2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2DC0F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F0D7F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950E8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7757B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4049F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9100F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AB543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8090C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4ECD9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4CDFB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3A58D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1EECC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D883E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11ADE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49D9E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30E24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13D43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E6D13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53D7E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59447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E34C4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E31E9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87B8E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0B4F6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E564F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BA88E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BD2BF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79943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D989C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64065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4CA9C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31B45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44E15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445A9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C6800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32CB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8D930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77095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AD2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8E45E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2CFB5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3A31D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456C5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11EAB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C8E15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F98E6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F7F3E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4B9A6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C2203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29771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CA4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59F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A3A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BAA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9B9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1A2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889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4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8A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32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B5A3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D3B83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4EA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9C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F1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4E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0BE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6A6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AAF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393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380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519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2B6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136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6ABC3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B09D9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94303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5CD1A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4F778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1AD3BA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7863EF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F4A8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14EA6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C686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68CEFB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1582BC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387E4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2E79A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3D151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4F4C52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BECB8D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57B83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F9E48F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BE4788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0B88F5" w:rsidR="00592FF8" w:rsidRPr="004101B9" w:rsidRDefault="00E12D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2D0D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753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AD0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C7B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C43C9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81D81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85DE3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AD27C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D2E6A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ACC8E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D877C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D2F8B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B48AD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90ADD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40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661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CDFED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B7BBA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E424F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16C4EE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E6911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735FF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8ABBD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1CEAE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4E303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E2CA62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9F2E2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A2A40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DCCE5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5DF6B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CEC841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F3FFF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ABDA7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AC550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FD184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F5D5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ED029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6DD646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44FF7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D0D783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B70AE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535F0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75153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31DD4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4DA42D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DC64CA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D4E3F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DFFC65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E1159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0DCAC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F65080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820B67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EDC0C4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0B3D6C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99A22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0C2C5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C202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EE5C1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010099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21DAE8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ED292F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1992EB" w:rsidR="00FC4C65" w:rsidRPr="004101B9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1404A2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AB04FD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DAB184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A983C5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5B6619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DDBA9F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5524C0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B03253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8C2432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51743D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D21D21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F89A3A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873DA3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66C339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2960C7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34D150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17B999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567975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FB5E64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9BEB66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4632B3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0E5344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F26383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501813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5BD94C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B0DBE7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3B2B0A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75288A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4A0E76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098AF0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96A08F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9A6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3ED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E64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B17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DDA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1FF559" w:rsidR="00FC4C65" w:rsidRPr="00E12DD6" w:rsidRDefault="00E12D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60165C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A8BB6A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7863FA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74EEEC" w:rsidR="00FC4C65" w:rsidRPr="00E81B08" w:rsidRDefault="00E12D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FE8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B56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199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29C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B1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E0B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215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E34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E14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78D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D61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505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3E8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F40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725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B42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4AF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1F2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A86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898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4D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770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6CA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1A360E" w:rsidR="0089213A" w:rsidRPr="00793474" w:rsidRDefault="00E12D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65D690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6168B2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5023FB4D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FFFC56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455D4A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F78F84E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791C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5BB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351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B4E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52E7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7949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B7BF03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75FE039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DB13E15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7B239577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63E3821D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319AB4FC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470B91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CAF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CAF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631C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4C9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FEBFCE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336EC13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70053AE4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5BC290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EBFAA00" w:rsidR="00973AC9" w:rsidRPr="00E81B08" w:rsidRDefault="00E12D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6EA7CE3" w14:textId="0792E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46BC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C3E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9F38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38E9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4FD3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667E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2DD6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