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9DA6DE" w:rsidR="00973AC9" w:rsidRPr="004F5309" w:rsidRDefault="007D0B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25E429" w:rsidR="00973AC9" w:rsidRPr="00993DDC" w:rsidRDefault="007D0B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0C03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F38DF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E0B93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3EFA4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11BC7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8B5C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A64D7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97A4B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FB79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AA19CC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E982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D9E0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FA21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D60FF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67320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46A31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7D62C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99905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86E0A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C7C5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0C9271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072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A3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BC0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D2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BBF53F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98BF7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83AC3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7C749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6B187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275B7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63DD2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F3B79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0B65E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B8910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DC5E6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D2C28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C6EE9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5B1B8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80A99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36834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70E2A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9438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F4108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62E3B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2A42B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3C9A6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E8EB2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06963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BEFE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F2CFB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279D3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0896C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29C2E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88F24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B8136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27A8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FDF63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C5A3F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03C89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84C2E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80FE4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6FE07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AE2F2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7D55E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CABD6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C7A27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9D17C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327CA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038B3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5B397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21DD3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B5F8B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FFC50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DCDB5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BCEFD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31B93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3657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0C38F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507E0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C0319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F3463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39DCA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C20E2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D104E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DF00F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B5729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527CB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079E7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F31E9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CD773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D18E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3F1D6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2BFE5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26474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A6051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BF69A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EA08D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A434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9E64E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A48E0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67183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A9995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07587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8A7C7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26A3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4A30C6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DE09B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4BB57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ECF6D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AB764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C2077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2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866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EEE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EF2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767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C0D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E2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548C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22753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7B762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6F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ADC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003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5D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4B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6A1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83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C5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117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81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80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9E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DB5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C2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AD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049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DDC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99B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3C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CD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96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42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42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49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5B0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2A30E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1E79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249B8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9EDC81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F770A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AB9C1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8A4FD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154C8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2251B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CD2E4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5134FE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EFCF8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13A7D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2AEB75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6345C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A1C77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9F13E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EBAF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C7D3B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FBFBD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85D0D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5CCC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0A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0B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A0D43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9172E3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66D6B0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953211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AF8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EA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D8C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66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C8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B66E5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B6648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EE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EB3D9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F843B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A1EE8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E0056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FC6BA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B6F96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CBF630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1A84A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359FE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066A9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3EEF4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CC083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FCEFD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6434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56750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99BDB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2E998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55B90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4F12C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C44BC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5F80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07B34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FF7CF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E3E57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577D3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5DF7C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DE7AB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63D8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9851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1E617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789D1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0FCDA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12557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D8603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0559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0225F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757C7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99C1C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F8FD4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3CA68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F3055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74531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CD767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819FE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53551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73798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95FBA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4839D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630D7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065DC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F0B86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79FA6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6A676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CB9EB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1D9A7E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7FED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A7AD1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D4E16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79C60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FA6DC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62550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57183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9337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DF333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DD50A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2A36C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0474C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3D7A0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D1DC5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F7A3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99A4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E0BB8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3496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6F04F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1F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00F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7707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080C1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CD1B8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CC086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7DB63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082A6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25230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58065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DC95B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B2992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AA8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DE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3B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47D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F9A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DFF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FFC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2B8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A82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F55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94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771F7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FEF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73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103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0A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2F2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ECC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EA4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77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CE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EE9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BC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3F8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876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DA7D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4D71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3A3AAA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FCD0B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C4254C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6EB5FE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0F33A5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EBB8C7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062CD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B14FD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9CC3D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76BE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FEA78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A92BC7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345E7C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B61A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003E4D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9E16E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B780B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E4DCE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4B1B77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740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50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66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FBD98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AD15E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97612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4023D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067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39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7E4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E2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7C4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7F1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37643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9F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DE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704B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8AB9D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E379A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C1060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FF7FF2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3A918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EA354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103A6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8DDE0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A6789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06A6C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A7370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61EBB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BD485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D8A2C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63C5A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E1E70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3373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2E974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B31A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29BA6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8C34E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3E8B0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DC9F9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9FCE1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5A947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ECFE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13457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C98EB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2C973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B2DD7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2D408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445BB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A6EC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58376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843CC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A4380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41A4B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F19A5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019A7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B67E0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497FA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685D2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91120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88ACF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66915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31B3B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0F751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3470F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43B98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41EA9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FD9C3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6A2C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AC46A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8467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3E222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12A6E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7B0B1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E5222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87939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2E8F4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C04B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54DE4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DB510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B5594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AE393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79047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1A5BD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B190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07289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3C92A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6ECE2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58D85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BFBB9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8B7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BB1DE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9B4E9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D456E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47D86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E4A42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DDBCF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30FB5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2B1D7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411E8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9E276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5672A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78C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B0C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53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C0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7D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7FF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740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4A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058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C32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776A2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6F965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E7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5F7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8B6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61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843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3B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6B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73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3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179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17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B49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29BD5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3F73F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1B547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2C5AB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27A8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3310A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AA143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A3A6F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14C72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30FFF1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91DBB5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65339B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FFF1C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0D8DF8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AEF68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DBFC96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FCA109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265D24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6450EC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3633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596530" w:rsidR="00592FF8" w:rsidRPr="004101B9" w:rsidRDefault="007D0B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7248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4A9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80D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FC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62A82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FBB42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71B89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6A4A3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3BB49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E3CE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35CE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33837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9BE63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D48DD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DB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8F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34EDE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C1C58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8F912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C444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B4D18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70629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6167D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C816A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C65ED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6DC7F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B84C8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869C1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54F1F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AD39C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B7142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45462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8447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E9939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D84F4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17D3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6557B4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137178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03FDF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5038E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55822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FEC3F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0E16E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631AC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E15159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C8177F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BA781E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DFF2D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C8A770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EF8393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22CF35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6E9ECD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468DA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FB5C8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314AE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6C470C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ED7E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4DA7A1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04F172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9DCE0A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070377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53D3E6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D94FAB" w:rsidR="00FC4C65" w:rsidRPr="004101B9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7BF20E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50D60F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E898C3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739E89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152001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BC0B4E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964580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E080B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1C305A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7ABFE4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9E062E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59990D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E3EEB7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9420F1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E27638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28BD0E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7B308D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35D87C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6A9E21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A5E0F6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D94DF4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69A9D0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5F5C70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B5FDF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6CE0B2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C24BEE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F7E3CB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78270F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9A4142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F60859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AB2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0CB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9DD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673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065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21A38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361621" w:rsidR="00FC4C65" w:rsidRPr="007D0B2D" w:rsidRDefault="007D0B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E067BB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399584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E3D149" w:rsidR="00FC4C65" w:rsidRPr="00E81B08" w:rsidRDefault="007D0B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E0A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E4B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7F2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585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0ED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43C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F89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126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8B8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750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DD3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4C7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D1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63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552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835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909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C0B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AE8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873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D56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4D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61D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7509D6" w:rsidR="0089213A" w:rsidRPr="00793474" w:rsidRDefault="007D0B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93DDE9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6191A6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7DA973E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ADD67A0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75F53CB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98B9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78B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72C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A4B3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883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AD50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EB33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A708D5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459B853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31048AAD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A0A1384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F771D47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C75F0E3" w14:textId="39352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19D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41D3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5D98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6024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6FA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0A657B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40A5C263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3F89813" w14:textId="7E221767" w:rsidR="00973AC9" w:rsidRPr="00E81B08" w:rsidRDefault="007D0B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67536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32D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114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290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F5A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0084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EA68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B898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CC91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0B2D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