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35576B" w:rsidR="00973AC9" w:rsidRPr="004F5309" w:rsidRDefault="00884F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8F5A13" w:rsidR="00973AC9" w:rsidRPr="00993DDC" w:rsidRDefault="00884F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1980A7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20148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63F4B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F7612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53F5F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C1EE8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A9F19C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0C45D8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044A3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EAB3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49E7BA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00BFE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7BA6FF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B2354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CE4B61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3C096A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8B80F8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91FEF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13234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670C3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60DCD8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482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DA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466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95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2FECA4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6A887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87F05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F58C7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FD660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F171C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7CDD2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80291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83F34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B285D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93584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BFE6B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3112C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56166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F253A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18EA0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17613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3979D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B86BC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3E88D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0AE69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EF253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03583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0CCF1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52110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86A7F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982F9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EADC2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B1C50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F8269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72711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DC0C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D20C3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72780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E4EAE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09697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CC1D8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AFD2F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2ED3F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46D20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49DA2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F4BB9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A8159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75533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BFFDF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A0E04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3D3DC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8D821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E6E3C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794BE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BE15D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18009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E52AA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D3E0E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43E68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0EE87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4EF20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70771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1D9BE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3A7FA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10C27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B6781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6A49B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90BD1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FDC30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8711B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6A2CC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352F3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75C9B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1B3D1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9CAA2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D6A30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2FA75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CFE87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01593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1B3A9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D57EE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9537A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0A020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A4FC1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398FD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45343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ACDDB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CAC7F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CE604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C83F3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5C7B7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47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EA44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795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B1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D8E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6EA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D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83D8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EE435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47410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979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D4E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AC6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84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A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7EE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BF0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20C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F96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6B4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B49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7BA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B09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D67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F0F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66A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2D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AF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09D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57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B7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24F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65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D10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452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C8B31B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DE5DA3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39A97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F2AAF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EBA8D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F25301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BD105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4DAD26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DDA5E6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91607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D867DE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719A53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B900A2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A84818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C509F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B77610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704F6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B04FF6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F71E2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67ECC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AB7F8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E406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CBB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7D2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CAEAB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7CB0C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BD627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84E88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1C4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3D3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D6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29A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2C7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791646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62310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F0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43BF2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84CE1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32BCE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EC82E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5A109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924D2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A7B5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EEABE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D6314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C7014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E30BD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B7C42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9BAE9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C4904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381E5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621E7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951ED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1C64D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1B07D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B38E6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C7304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BB9D1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F42E3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C48B1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30412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B68EB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1F14E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7A37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6B051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7FE25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500E1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F37B6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8C4E8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D912C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F6824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850E8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D05C9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CF7CE3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A1375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8D730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2DC40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A8043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F4608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D3257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03476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EE7E0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73664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B0114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8BCB7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3A862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2FFB8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49665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D9D13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073A3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AD7A0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7FAA4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CB535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F73BB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1B01D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795FF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63E0A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D2814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C431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63C62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9357C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5D05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7B4C8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4BB33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8C7FF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BC32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99B8D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D576F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06E16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2AE75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F99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EBD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D617B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2C577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A87EA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F0E87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39B06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25359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BDD23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6CE2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AFF91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F4E29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A67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B3A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41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BAD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26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BAF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AA7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D63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037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38B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717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7F2B5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AE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4D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C7F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D5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91A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731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FED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084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DE2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FE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729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D8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24B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3EF63C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C2417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1AB0C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2D343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20E2E2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C6EEC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26F0F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B2E66E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36300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0EB676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F3AA56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395EB2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2F7143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764E7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F6435B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821A0A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8811D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7CFE92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FB952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9B245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92B253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70F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125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063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B5986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C721E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FB1B9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93EC3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95D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6B3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E9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C06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28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C08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920AA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C8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3B6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3B520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E899A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9F7E4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CFACE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90238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C935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55FD0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9FA49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182A7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37EE0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184F1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284D9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15D10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F4FE0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6BDD1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F34B3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A6C16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DD301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DB7A5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F7DA1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0213C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0FC5D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1BAFC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94C44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4A791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8226A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D1D3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D8D5A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168B2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A0B91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80468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1A69E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B16A9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3877B0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71D58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562A9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5A22D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8F04A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F8DA9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0C2B0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E8729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AED68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5010D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37297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042D1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2138E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E077E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12BF5F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2340F9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FE6EC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ACBE8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00DAF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BD16C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569F7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96A80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60E82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D5DBBE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E3F04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32C59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73012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F57F8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BB985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51DC2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9DF79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F192F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95E1F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27666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C6909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76DA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03D39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4E800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7C26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01CC7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0751E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DF4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F0C7C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CA17A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47AC1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10EA0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2B7D3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F5484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C9E29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2F92F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215BF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D649E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98CE6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32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E09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6CC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5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8C1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817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CB2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465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532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C0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D48CD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DA675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BC0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B2B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BF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8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80E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A8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F99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58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E1F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C9E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F51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89B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B66EDC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F025A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4BCA6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9B00D2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49611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8B122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B8D2F6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F5FF9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C4222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4CA7C0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FE8BA5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8E6A12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B3BE37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E2B209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2C1EF7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05BF8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62820D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590392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072324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61AF9C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9BCD3F" w:rsidR="00592FF8" w:rsidRPr="004101B9" w:rsidRDefault="00884F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6333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B9E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AFA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86E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62A9C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34CCF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70DD8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ABB6F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4C9BE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1BAF8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C7FFC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EA03D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B4E54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651E5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74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C01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00164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44178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62855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4AB6F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47471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E5238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9C8E7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56650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BA1ABC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91C16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53D34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7EF6C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39C94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74208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6B034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413EF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37BEE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C68FC3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4D872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19968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BE966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93220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25666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C2C282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3C2F8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DFC554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EC410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E7676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EFECD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D89358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C281C0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7911D7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986AC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11EAB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AD6BBE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5DDADA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1569B5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8BAC9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907B41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BADBC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B2FF5D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BBD72B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E92709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BC4923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B57A40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E741F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563BB6" w:rsidR="00FC4C65" w:rsidRPr="004101B9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948E31" w:rsidR="00FC4C65" w:rsidRPr="00884F3E" w:rsidRDefault="00884F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515832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628785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28EB6C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330861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63D5D4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238795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1622FB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652667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443E5C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D52693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4EE931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511F0E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9A3135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318130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F6DCB1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353A61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315C58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2C76DA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19AE0C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F295FD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8292EF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A99795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25B605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CCE77C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712A1B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269666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B1578E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1CE9F2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F82A65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7F2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72A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B3A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810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6B2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B47193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674788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85A15A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B9ECFD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9439F5" w:rsidR="00FC4C65" w:rsidRPr="00E81B08" w:rsidRDefault="00884F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806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E95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78C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E42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D13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694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61C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FE6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138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56D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9B9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24F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229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FA5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02B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9FE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B0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C7D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00E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EE7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DF6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293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403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D3B15E" w:rsidR="0089213A" w:rsidRPr="00793474" w:rsidRDefault="00884F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53F1BE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D9A365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2B8F0345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81236E9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271DD6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B36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B020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E71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719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239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7E6B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F7269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C2C7F8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BC1E507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79FBBA6D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5B692C51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50906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F496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D05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0C1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182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C506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A3AF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1DB3D7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35BA255D" w:rsidR="00973AC9" w:rsidRPr="00E81B08" w:rsidRDefault="00884F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4C92D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7875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E5DD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B1B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1B3F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597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2673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2767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AF15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E140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4F3E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