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92DC4D" w:rsidR="00973AC9" w:rsidRPr="004F5309" w:rsidRDefault="00F971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859BB2" w:rsidR="00973AC9" w:rsidRPr="00993DDC" w:rsidRDefault="00F971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253B75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3D7A64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64305C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5B3F9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75099A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A45AE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283759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3F40CE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FF0999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B69C2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096A8D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7126B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CBBAE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55D1A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91D05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30DA71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F60D4C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919200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904E81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AF9899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10030D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1C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E46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46B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08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14194E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BE701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A6163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2E12D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4463E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D3BE5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E0656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1DF01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6E901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F0731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92CA9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E71D1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757A1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3D0FB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38F86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D12FF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BEC46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43EE6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5B805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A42DD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9364A5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D2309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DFE7E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8517B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56087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039AD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1C324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74E2D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10AB6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C9D7A2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27B2F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ED272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7AE0C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77774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727AC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7A45E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25BF3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B032D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0AF0A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7A898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8CF3D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2E2BF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453EA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15A4C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A8E9A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A7A01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2F4F1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5032B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A20F9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2C83A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168EE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06749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85A66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651E6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46C8C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8314F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99379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4A846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FA072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3B4FA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66C7C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252F8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6568D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BE814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F0BB1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C5ED4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8475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A77CD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1C588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7E19E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C9A8E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BCAB6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C1CD9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3344C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65922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C59CD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4B2CA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897CB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495DB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81B35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294D8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E2597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6731A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205B9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E27DB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3A4AC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992E4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F9E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05B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694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CB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325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A9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4B9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A114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B4C39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718D2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401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DA9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BAA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860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1A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4B5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9B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470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2A6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BF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A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387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B5D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92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3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80A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93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DE3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72A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639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A0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F5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DEB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FA6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6D3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39AACD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3C891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403675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E443A0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B4F1A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04553D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2BB3AC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0F5292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ECCCE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A72E3E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D9C257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E759B6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75B9B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E9D830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4DB335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54E5B3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FEFBBD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6B071B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5337A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275EB1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9DDAC0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F60C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5D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1C9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7DF0A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701B8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CE1C7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A06CED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7B6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70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5BF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0C4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D7B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FDBF47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EF423C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AB9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2A87F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F4E80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EB919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2B90C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BFBC7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8022C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22164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6A66D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76A31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BC768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ECB60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27D07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38636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CAFA0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B2E99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F8EF9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2A857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63D3F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3E133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3EC9B2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1C5D8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E923D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DBA69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E5D3A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977D0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9AD9B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5990C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8BF09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ADF20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4568E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1D380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24C49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2D5AA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920EB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F318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AD8927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0A3B7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D82FC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59CA3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03F08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43E71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BDC6B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49A0F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54BE0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88490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B07662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7BF56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A9892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7A20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92A28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92F50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207E1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BD3D4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C6CF1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C252D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B073E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CF7B4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08CEA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24C83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6C527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F26E4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164B8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85559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1C71A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664A3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0B085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9DD77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AB8AA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52F1B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2DBF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B8CCF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C9677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FF7F6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A9C7A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5C1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3C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9FB6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634C8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1EE25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7ABD9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AA203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5BCD9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0B7AD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A4F0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4E328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2D6B3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770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4E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FF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35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54C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0A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8EA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F5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5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6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589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7429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E34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817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345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C2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C9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FB4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76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F89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714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3E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139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A54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BA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CB47B9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4953D4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961A70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1B5ABC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C35F84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2836A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8E2FC3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E6E61E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65CE9D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E8AF1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A669F0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2E4F8A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310047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846FEB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EF5A3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1A4784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828EF5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569DA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8FBCD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F16157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4465B2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E12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F1C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81F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9ED33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6133F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1EB7C1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EBF84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3E4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7A4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54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81B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E2B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5F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4DD4D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69B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B8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06766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B2DD0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97A20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4D0DD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D761E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C7DDE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06D8C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C3F89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278CE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596A0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9FEEB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66B6E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CE97F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99317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F1878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D7F63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8A32A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9D7ED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2D62E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2467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9C053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02D45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EF962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E390F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61C40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709C1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64DB1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78604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D90CF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0C5BB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4A355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64BAE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BC9D3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32ECE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82DD3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4A754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CD5A0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AEA59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67242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CAC3F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0DED5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ED356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9229A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BD70F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472E1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37D5B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6C401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6D6CF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27F31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98051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588AB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EAD36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1FE1E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EB31F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8DA89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536DC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65F39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02F17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A6F7D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C73A6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D591F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1C02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1DED1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F9CDA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02E3D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D87FE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3F164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8D6CD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5185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68C66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56661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A2F2C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48651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38FE4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7F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7809E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D044B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3FEF2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B1946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FED79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54939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2CE48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4F111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011D5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5AC0F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5BAA2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9C7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19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15E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1C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8A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562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47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44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2D8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BE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6008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C25BB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44E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54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786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0DF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759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542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4F8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0B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AE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68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E9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3DF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7B48EC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49A3D6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D0DA9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A2FE8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FB3A98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FB2DE1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79037A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1A6CA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C6310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48257D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19FA33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6115FE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FEF113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5B6614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C9509A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98079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9E39AB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E4700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42B0F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A9B880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2827D6" w:rsidR="00592FF8" w:rsidRPr="004101B9" w:rsidRDefault="00F971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CE24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54E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ABE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64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023FF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F0A93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53531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D681A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CFDC3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495D8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3B604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9B480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1949F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50816D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27A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112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25A3A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808B7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37E14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3EB86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5FFFC7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B361C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FE277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A6AFC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03BCE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768A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74A39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9273A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AD992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1DC7B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913370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E9429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F02AF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431F0A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89467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6CCEA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03097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D43D4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33A99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25B00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5C836D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DD336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1C983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61FCD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417DA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4307E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BB6F32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64429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EEDAA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8F3738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29D2FB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598D6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A63E8F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1BC60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FBC264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215B93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A55CB6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CF8B4C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8799B5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362171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7F59A9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12C5F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00C79E" w:rsidR="00FC4C65" w:rsidRPr="004101B9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1B4C25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793D6A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45092C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82F4DC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8A4960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A7B21E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46121C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FE5778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02B2E2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D20A14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F222D6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D79C6B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14E8E0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FC1CDC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19E6BF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5AC622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3BD712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09EAE5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33AE94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307EB9" w:rsidR="00FC4C65" w:rsidRPr="00F9719F" w:rsidRDefault="00F971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20F73B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B67E5D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F328A0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536208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DDEA92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D1B327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0FA56F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E33A95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47A9F2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D1B76B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763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4A6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5BC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A32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375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1DB46D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0F6626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2B3DA3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19587D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CB619C" w:rsidR="00FC4C65" w:rsidRPr="00E81B08" w:rsidRDefault="00F971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6C5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353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4B6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CCE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A7E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DED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FD1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79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E4C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E85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26B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727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93F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8AAA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AFC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D36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5242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CFB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CCE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C60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CDA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7A9C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D0C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428CB6" w:rsidR="0089213A" w:rsidRPr="00793474" w:rsidRDefault="00F971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F0A149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2EB550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6E042A32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E021870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8D0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0806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280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9E0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2D4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95D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956C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7DFF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01799D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98D6C1C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1AC0DEB" w14:textId="7C0C5B28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19E30861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A46E2C2" w14:textId="44BDB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DEA50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2D0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A65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67F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5477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698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9A666B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3841B9E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4155D074" w:rsidR="00973AC9" w:rsidRPr="00E81B08" w:rsidRDefault="00F971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F7A51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29A4C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7E6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5FD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53A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6ACE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7885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B8E8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C0C7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719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