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204883" w:rsidR="00973AC9" w:rsidRPr="004F5309" w:rsidRDefault="00D823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066B37" w:rsidR="00973AC9" w:rsidRPr="00993DDC" w:rsidRDefault="00D823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515C6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006BF1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8B13FB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6EF6D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EE1D3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BD1D29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E32AF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DA4A2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25000C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E3F6B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962A26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03E86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D3D51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3228DF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0F2CD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03FC2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ACFCDF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23F75A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C74CB6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EBED21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66C397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5D1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38F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72D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79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8A1F76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96B27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399AF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BE4B5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8D478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14766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DA3CA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0A8C5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257C9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427A3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EFCE3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622D6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79CD6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BF491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9DDDA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708FB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EADE5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AB2F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CFA6B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718CC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D8773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6F46B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AC5C3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97AE1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38DDD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5C556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CB162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B8FB7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6AE10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0ECB7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0F730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6AA08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636E3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448B1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3E734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1FF0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D12D0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6D5A2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B5EF0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79285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D7A16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7F740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E6B54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ABC61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A6E85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AF86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5906F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B2599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8248F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F9422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64A6D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52764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D4E9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E79FB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2D50C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CCB59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E48A1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390CC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9C258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1C9BC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E0287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D698B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CFD10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41A15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F0BA5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DF1B5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0921B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18E6F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0E1D9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B0405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49BCD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4AC19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264EC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9AE65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D8639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414B6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5216B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F4838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0AC8F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1DC70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48E89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F4767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78382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23149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2EA8D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CE36B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73CF7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A7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2D3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C0F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E2D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93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DAB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71D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813A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91846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DB7E0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7E4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62A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99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AF1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EA1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1F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512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C3E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384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104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75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17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8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B1E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63F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679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DAF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D30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E25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921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EEA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3FE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B51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5A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A02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A71FD5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65D16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4594A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9EAF7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F5CEB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9C8EF4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9F9B7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33263C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59EC87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47D3C5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88840D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158B4C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A0FD0D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E558A6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7CB5A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E95D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12255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F2B70D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9B5D7A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08DD5C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2B159A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E4A3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6E8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0C7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89CCC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B47BD3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4CEAE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E0BFA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0C1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E5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F77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50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6B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3012CB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C5834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508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ECD20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B7872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B7F54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4281D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0905E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D9BF4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99C55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1D4BF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74D04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B5331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F9C3D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C3BF9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ED3AE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FD32C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9B8E5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7ED0E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9662E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8EC4F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907774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2C4AF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A162E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892DD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2ED5C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8A2C4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7C690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FFADA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D5047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7FFF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5CD90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C9281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C679D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D9432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9326D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F74B1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49BF7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682AB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5ACEF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4F2974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C2066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D0DF3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9BE1B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54A0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4C30B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E0B27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B6049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07D1A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669EF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F7BB5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21CB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97F45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217FE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7CD48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167E2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1A3EF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41B4A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5A0A0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A6B96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053CD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CCA92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E08E9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F4B46E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663EEC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55032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1267E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A7837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7FC1E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5AF9A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40D87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8BA51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AE9AF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EDEC4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D6351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490DB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3A4EB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E97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ED9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A82831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72962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12646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592CB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80796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FC326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7D8640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E406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D5677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2DC24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821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C49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D72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36A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B1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25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E39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97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ED5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E71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60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F6FC5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3BE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E44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968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778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FE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5F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0B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0A2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BC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494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1BA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21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8D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A68F1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BDDF8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5CC525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2E23B9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9A6F7D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9F1456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17879C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B00F11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84BE3A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9E2F3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49E48F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8B74CD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59745F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4AC7BC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FC03F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E35401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35AA9A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0E16BC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F15EC5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B2F6BA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9AA50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B4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F04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E43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730DE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998E8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7FB3D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63AAF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77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559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A0D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D3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88B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275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97AC2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4F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C92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87009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B7EB0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1FFE9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B9AFB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614BF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38A2E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A3D59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BF548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D11DD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094F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714D5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3915D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F64AC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1FB6E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981E6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DB400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0FA4C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FE251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FAB5A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F0A51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8A27A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B6991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B0D3A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9C078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2952D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CBA66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213DA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C3BE0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0DFF32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E3A57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C0AD2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1F9DB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961CE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E450E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9D930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C320A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27A31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5C276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5C87B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7FEC11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F90BC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59E5F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512FC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F4AAC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45C51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0A9A3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1F016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ECED4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42607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FB9E15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6A36D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E484F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AC8F5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933C8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BFD3C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031D0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B9F03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07582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B0E03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805E8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28387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9E8D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56F94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BD3A5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D2363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3D28C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94036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D8347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B3DB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86A6D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09935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8C515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15666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3DE72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DA7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A0E40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734C4A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85393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91066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0E37B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E18BB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A04D6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34A77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27A1A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5F0B3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A862D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E57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4C9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C47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BF8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BB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CB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CB1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79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57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0A2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A187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213F8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8FF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7E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10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EB4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292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3EF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ABC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565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F9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EC0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BBA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B68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ABD084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3A1A9A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13234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072C64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FD211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0990A5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47CFE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FB68A0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5CD71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6BA323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0C5015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87B6F7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A23A46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B5B47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1A1B09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E6E8E2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6FF6A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DC87C4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DAC5A9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2EA7EB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ED4B8E" w:rsidR="00592FF8" w:rsidRPr="004101B9" w:rsidRDefault="00D82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E7B1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9F2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EC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4CE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DEE61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5ECA1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84AD6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EA3747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B599C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1E4A8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9E046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BECA8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1BBF9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DDF66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F28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ED2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71FA3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542C2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1C233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D2F24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1EBDD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CAFD4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FFB54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BEACA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7508A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F6616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50EE8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7E19E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4B49D5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61D17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64CDC1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D460D6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326D9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AC0F7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65B4B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55C4D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8E09F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18466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19154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08E08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6513C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A9EB47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CC2DD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27888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260B5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837AF2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E4701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BD614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27E76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0572A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12FDB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499EAC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89328F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728A98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B6E81E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18C2F9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5564D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0EC813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24D86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7865EB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C19100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9A1D56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5F5D14" w:rsidR="00FC4C65" w:rsidRPr="004101B9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BAD9BC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66EA2E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9058B7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660D3C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9C00C0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44166E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690014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66F7C9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29A602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1A1B06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7E6798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CE8603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186B0B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D182E6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E77112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298A59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585B16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A9BCFB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F70009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302E02" w:rsidR="00FC4C65" w:rsidRPr="00D82364" w:rsidRDefault="00D82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29BCEE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BC7D8D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CF3D9B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0DBF29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61623C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C6DCD8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E59418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4FE015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61C630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21BCE2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581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AF7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7FB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D25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76E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0EE994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6E7859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FC86CA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18D592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00F3C4" w:rsidR="00FC4C65" w:rsidRPr="00E81B08" w:rsidRDefault="00D82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94B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72C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546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4F1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C6D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00D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F61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D32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90B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8B7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40B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1CF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81D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819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02B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648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8C3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5DD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1BA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718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9DA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E46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021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52A3A7" w:rsidR="0089213A" w:rsidRPr="00793474" w:rsidRDefault="00D823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3E6019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792A51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F8C6366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669E7E2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3A74B03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C55FEDD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7A783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C2A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3541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1D5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6090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87DB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9629D3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6D99EBA1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0DF05DD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B05F393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5CFE8E4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8982E81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0EFAA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02F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1D0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68BB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E81A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2B59B8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91ED91A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5230A75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7B6C404B" w:rsidR="00973AC9" w:rsidRPr="00E81B08" w:rsidRDefault="00D82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D5434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6BB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718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A07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866E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54F8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D1EE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C249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364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