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4110CC" w:rsidR="00973AC9" w:rsidRPr="004F5309" w:rsidRDefault="009C40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67427E" w:rsidR="00973AC9" w:rsidRPr="00993DDC" w:rsidRDefault="009C40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A222E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459DD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6E0EC4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BD2DDD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00136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23A81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FB7AED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895E8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157D6A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8B147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91B98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FA2942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A4129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0F9C1E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D7A0C7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42821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5A501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3AEDAA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95AAC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7BCFE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1E8AE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A0A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747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46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F4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109328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592E8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A7C2F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6554B8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370FC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CBEB2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E81BA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1DCD2A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DAA6E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AFB0B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39D4F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A35B7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81720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72007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41A2B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599CD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EBDDB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4170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E2FDA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D9B92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F139A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4E9D1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982CD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03225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C02D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836D1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CE877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C2034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1620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9D4CB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780BC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313A8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0483B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48DB5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BA68B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EB236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94F16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F0846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B72D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540E4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534C7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A347C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17B66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7627A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2D347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7474C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D0A0D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B19E7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000B4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5478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B22A8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2B544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40CC69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42534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D02EF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A0FA8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17C0D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801AA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0B1988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0590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0C0C6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AD6F1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85D04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0FEA0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399C5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4C82E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1C75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B635B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2AD10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2F3E4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97CDE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9A3E6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4E96A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C930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1892A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8FC47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FBF8A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B64B7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43761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B44CB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50968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9EA56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0816F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9BCC5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7ABC1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EB477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6920D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F5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79E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9D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C4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4E4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45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2E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75318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F57CD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F8A87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63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9C6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39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FDE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C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97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F3B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A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7F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37A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01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8C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F67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C4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515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56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9C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CC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D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56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17F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7E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1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C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312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F3EA1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A67BC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B430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84175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ED15E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616180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219062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50742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D3A4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B1DEB4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4E5D0A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7E2B9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8F285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05396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FFC629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4E0F2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3DF4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42108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D7E55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E0722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BCC32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43C1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69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08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54DD9A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917CEF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6B605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E2618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DB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7AB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59C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CCE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4C4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15008C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3CF46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1D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76442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B0A47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E5D6A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B4F2D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2FC07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08F16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BCA0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AB48D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2E6D1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EC1A0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0CA68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5753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B6738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E0D61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C2A1A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D908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4A1EA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9F21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934EF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99FDE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6B51B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B6F8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285FC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A4630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EB4F5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37956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BBCC2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FDCB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FA526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898E2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D37EC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68D2B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F8511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255AD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F6752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CF6B3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33B9F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4D16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6B3B9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8495C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9AD95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F74BC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605A0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BBF2D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81450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D8A02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DED99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96C57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BD5AA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22BAD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41435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D1700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B0D33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7BC8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5DDD7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9E60D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15CE2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8F855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53F54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736E1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6B5AF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E0517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8619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3DC0A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21DC8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FA1A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01CC1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8945C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E41DD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B4F7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E7C49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7FF97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92094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41B98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786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61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910C2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9A036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89F89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53D18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24B7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0E235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A08FD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08936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C28C8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51E08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1F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08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F34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99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DA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8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5E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D59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06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B76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B22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28B1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2E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CFF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8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BF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5A5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F9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9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FF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8A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D89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8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86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B28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0528F4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EB2C05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5CBA2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DED9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DB370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5A420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224AD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8781F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5697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535A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AF88F9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E3472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1CCF2D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0083F6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0B3C97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2166EF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D4BA5F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433F9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F81A5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A3DD11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504AC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D1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DBC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BC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F3C2E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7473B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CB8CE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81CE9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9B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B3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EB4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529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297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3D5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74589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82C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18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E02A9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40CD1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6829C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002E9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8A272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1C0D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47507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F2561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82FFA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98026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CC999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11C5F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46057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F181E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ACFA6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C9BD4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95052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ED11F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19490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C03C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42351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920BD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56F0D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B34A5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C013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FD6A8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3A25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23212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4D0B2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37A12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4E536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39A41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64E81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D96C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6B6B1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97226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36756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3153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9CDCC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2A988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7333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D0573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3B82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4E9665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82037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90409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D5D9E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1FA1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1B362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C72F2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0A5E8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EADCD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39F5E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3106D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B790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9EE36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86B4A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6E0CB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F5BF6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A5433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06F48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BB1B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89178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446DE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41A8C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AB986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BE174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E00A9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5BB9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5CE41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91654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E8C8B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5E6D1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9385B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7E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89B5E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E68E5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B990C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0765C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13408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F8767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4B1CD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4AE7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D3D49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83E0C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16D87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7B4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59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BF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A5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F0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DF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9C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5E7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E7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BC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9E214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DE891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3E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18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A6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8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72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85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AD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2F5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3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4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BFD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2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3B9EAF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87D9D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F9EE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F72D1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38CFA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2EB73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9F8A2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FA44A8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BC00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2E27FA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F10C80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6FB7FA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7781CB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EE90EC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661C5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67852E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8EA881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7D307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D837DE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AC0BCF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E44ED7" w:rsidR="00592FF8" w:rsidRPr="004101B9" w:rsidRDefault="009C40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4C8D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D6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D2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40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08FA6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60EAF7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EB6F2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035D7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AA08DB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E2CB3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633B8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BA4D5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E73AB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7B059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53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95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EE052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23A7A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71054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451EA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0F928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808F6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B41CC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E3F25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A7345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ECA77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530A31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A37D4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05AA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C198B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7B91BE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B15E0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D38F6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8A18C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106E2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51EF6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01C6D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967FB2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14BD7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A4F77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31504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3E020C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EBD554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8CA4FC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AD80F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A5B2E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642ED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DB3EF8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D96369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2D5EA5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834F0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1181B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0462A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FE23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DB6F0F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14D7C5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1B50EA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6EB88B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F6D0B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D0237F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ECF5D0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FB0793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0713BD" w:rsidR="00FC4C65" w:rsidRPr="004101B9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520DD7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3B1629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08B490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B76F05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22BBA0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9D518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92F93F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B18C0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A30E90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6467EE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8CD88D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C68E69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D65D9A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74B6A4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3ED92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E7A14C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5EBA5A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518DAB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6FA902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CCAB84" w:rsidR="00FC4C65" w:rsidRPr="009C40BA" w:rsidRDefault="009C40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3F100B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58F833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9931DE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E96435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54850B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D05654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BDE91B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DD2C39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301B3D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A865AF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51C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6FD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884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217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CEB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7F7A5E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C3E269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395E21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B6FB57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295401" w:rsidR="00FC4C65" w:rsidRPr="00E81B08" w:rsidRDefault="009C40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888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391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F63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9E8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01B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026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6D4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75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AD0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AC2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7D6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95D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67A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C33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211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A37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511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CB3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F0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CD6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A87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C7A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B3B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ED2B3E" w:rsidR="0089213A" w:rsidRPr="00793474" w:rsidRDefault="009C40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6920F0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265968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77BE4CF6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6EECA010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081DE13C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0AB14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F869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FB3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330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D7A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EB4F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6542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AF5922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6E4B4713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121281C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1233DF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2DAE6EA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DBDF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96B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D8E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705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BEC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F3D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C09E2E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D268146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63D20FE7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560EB8B3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5E74BF98" w:rsidR="00973AC9" w:rsidRPr="00E81B08" w:rsidRDefault="009C40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656B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F80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F4E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18FD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CF7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5AE2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BC0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40BA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