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646A31" w:rsidR="00973AC9" w:rsidRPr="004F5309" w:rsidRDefault="00065E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54FFE8" w:rsidR="00973AC9" w:rsidRPr="00993DDC" w:rsidRDefault="00065E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83E164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9F7E0D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B92D19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4482D7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AA73D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51038B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54789C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CFBA00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FEC4FD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482935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86F856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F665A7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8FA39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5A0E13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70602B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3639A7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425123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23915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06FDF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76167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0EF5CC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415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0F6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E3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3A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D1AB9C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CB376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6DDBF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B8FF9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8CBE8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520A2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C4B67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5C7F6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D83A2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4C3B8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EEFDC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44E8F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BECCE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6B6A8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EA631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6EC03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80EF3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27A1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058C2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94B90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3FFDE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4464B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79BC4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42242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F664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26D7E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95A98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63C7F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81F5D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34ACA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282FD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9FAC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C9796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5D397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C4A91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70341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205D1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00AD2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1D9B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B6780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C24FB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455CC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C6DD6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A2168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F7CC5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25C6C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831A9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9CBF8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80789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80F01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23A4D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B2B4B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04E2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5ECED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E235A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9D83E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8B7A6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84EA2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00458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8F0BD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4C458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CE9F0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20253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3C787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A49A0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C29D5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1C55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0CD76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F0BDC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62D1E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9E9D7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5D485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99012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8355B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F2EC4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836DD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0E555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B7717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3D26D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DEEC6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5372E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C85F9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BF353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66E47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92F2E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C2136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E103B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CE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588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55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14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89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E94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B4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9D43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72EC3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0C7B3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E0C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72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D80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554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578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4E3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CF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DCB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9D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2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0D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8D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79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91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53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C11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C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B47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E6C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639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86F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A5A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653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00A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8DB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B5AA0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137B3D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8B3CA0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6B7F6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191A84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A7C577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BA127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762C9B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665DE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274A95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91C264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E7F18E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EAAE5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E10F26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EC7C3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638C6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39C4C0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69CF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7E0844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5D3FB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5D10D7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8426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BE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F3A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D44621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F3F432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2C4D2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47405E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111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B6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AC0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BE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980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D3318E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A5D57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95F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3B182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6F2A1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44CFA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ECA3F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25CA7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6E009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6B80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492D1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AF6A6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946AF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44A3E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91690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75427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F5864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539D5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DECB0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13E31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7917A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5B006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B3126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FC17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B00C4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8148C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86056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240B4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7EB33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2C3FD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DFF5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453E5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057A3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10BF8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911A0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2DF31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3AC35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EBBD5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0DE5B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72FDD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1C111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13B59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0B78C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9CF9E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C099D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FCAC1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67EDC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FFA7F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3BAFE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9B953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9DBF8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8DC4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51B6C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AF264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FD4F1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23F5B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E0A17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3F824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63878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ECB38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F2B0A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B9917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C198C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3F9C6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17688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0CA7F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5DB5F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622E6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91298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C4232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7F59C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F3CF9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38BD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1CDC7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5821B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F8B93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3A755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B5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9C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0FCA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249E3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CA086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21729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594E9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8F782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A1A40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3A624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6D6C20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FCB9D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71F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59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4D7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F6F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E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0DB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DA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9A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A90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022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539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C3639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D08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584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BA6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E0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A58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C0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97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A7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FB7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B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D7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80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42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181D0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2E08F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5B08F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BBF99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C82A7F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BBAB4D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31FE0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F588D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89B86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4D6F80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48585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1944DE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DFB04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CA713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CE9E5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0B1559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BF2FE5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E2B9A4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022D4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6654C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9E097C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E2D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C2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2C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61011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AF394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93CA0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E7285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C1A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ED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B6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D5F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387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D1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C6594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31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4B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41185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E10C6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20E10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0CF28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7324F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973E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3BBB6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3AF49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CEEAA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77F3E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60BCD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5F02C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8E186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2B0C4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762C4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6AF11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7E746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FA91B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19455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BCCD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27D56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05583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71081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8FD59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7CA00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66276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8161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5A7D4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47661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A2E0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DD5E6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7D800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116BE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46136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C8514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3637E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13E1E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097B2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1D03F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DE2D4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F3F38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D4685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F9C8E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0B663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2714D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9F9E8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EF3F0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5BDC6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EF229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62048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B3E79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CE8BB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6CBB0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47719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3DF14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EA8C4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3954D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3FD8F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D3BFB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65BEF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CF603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29A6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9C2C5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A22E6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5D05B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2A236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12578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7D429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E224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65BB9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8332F1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A09AD0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7B14E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FE61A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F6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EBA67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A1C5C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3BE25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F16F3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BC860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EB8E35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C5B2B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3A7BE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9928D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64686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ED173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A0E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64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FC2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37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28C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E69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46E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B2E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7B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B0C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A0EA92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C2432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96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AD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FC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BE4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460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450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7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66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C2F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C2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5A4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0C3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B428B2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F39F40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EB01D7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27958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C4EBA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43C4BE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A06E18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F64A0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0A6629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3461A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653D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2D23C8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A199D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8CF81B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28191E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5538CE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C095F1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07DBEA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D09FE6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988C68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DD96B9" w:rsidR="00592FF8" w:rsidRPr="004101B9" w:rsidRDefault="00065E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CEAE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02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DDD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13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8223F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96B49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4E48CB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DE599E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34FBC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2AEA5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C0EE1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F9D0C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A7A0C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E70D1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39D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A13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2CB12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41F47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2D9C4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C4B0BC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B5A7E8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370D8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E3D04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FD060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D6B4B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ED510B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F94D9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3047C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E27DE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1F811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2954B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C4A82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66729D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D7753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72E87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C0953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0CEA2F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0D54AD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A8964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914F1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05ADB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96F36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3A703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9EDC5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8142C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51E62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BEEBF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7FFF7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55C1F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CEB5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742F5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2BE4B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FE0C7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929D44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28998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0BBFEA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AF9C89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4B89D0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D10DB6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EFF99E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BB29C7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5E1681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FFE212" w:rsidR="00FC4C65" w:rsidRPr="004101B9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1F6C1B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01DFB8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058BC5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749A63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EC3F19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77B90C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4C7D70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534F90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858ACA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FA40FF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E8A21E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4825FC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BAA08E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0544CA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92552E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60B0C7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DD828C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D93532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5A33F2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450AC9" w:rsidR="00FC4C65" w:rsidRPr="00065EEC" w:rsidRDefault="00065E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771493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6727C3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9C059A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FD6D0D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4FAFF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7B0122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16A139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2D79E6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5D29A9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D027B2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8FA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7A0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70C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2C2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DDD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0F9665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78130C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FD0A5B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A0B04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EA3EDE" w:rsidR="00FC4C65" w:rsidRPr="00E81B08" w:rsidRDefault="00065E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7AA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9DA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AA4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4CD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F70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0F3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D7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F89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C54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C04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4A6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81D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3B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335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EFD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227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C1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5FD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249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46A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78A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0DE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5A7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27A713" w:rsidR="0089213A" w:rsidRPr="00793474" w:rsidRDefault="00065E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C76893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DDF24D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586E318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8406382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58F06B4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CEC2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E32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A56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785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45F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FCCE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9286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83CD4E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036C821A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8486459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69BED24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0014B298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74430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DDE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28E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C56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2607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080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109C2A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C668253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5A2C7F5" w:rsidR="00973AC9" w:rsidRPr="00E81B08" w:rsidRDefault="00065E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8538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68B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DAC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2F9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F75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DBDB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6FDF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EFB0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51A5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5EE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