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629B49" w:rsidR="00973AC9" w:rsidRPr="004F5309" w:rsidRDefault="00812B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C8A65B" w:rsidR="00973AC9" w:rsidRPr="00993DDC" w:rsidRDefault="00812B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18D47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C2667A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55EEE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D1DE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463F2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18A71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4694DA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0799F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3C962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6C9766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E5D43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AF3CD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9EDF2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BF611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5CBD7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4FF56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2229F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FBB92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40F0FD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EC427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54638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930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CC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F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6A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48729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3E451B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89CD9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A1D02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72225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2CEE9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74CD5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10358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5FD98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D053F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43248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D4694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5923E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58C07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CF5B7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ADE83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60C81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2FE6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283AF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DF03A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092B71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7EE41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4B56C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68D79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066F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76C21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BE2C3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87D2F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6B817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0D62B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F74C2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3361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BAEAB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C7CD4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93E5C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0A441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8D7DD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B777F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7691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DF24D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377C3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0EBF4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0D520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EF223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46A82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18BAA8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3C5D53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86D9A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61A09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6E4FA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26D44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86E54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9B91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7BC2D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8AD8F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8C778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5FC89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F57A3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BF6EC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DAFB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F8D4B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6E640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B9C50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BF7A7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70CFC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3A12C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E1F12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5ACBD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36E35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77B28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D6165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03548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4D902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9E9D9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668C0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B1B91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83616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FA3FB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440E1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06AB5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A3F7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D687B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7F3C24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5369B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602C4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A0AB8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3C304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A1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C5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85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84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A15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BD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82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19E95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7F070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3E0C7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723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C9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273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3E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5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89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88F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66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2B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D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47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D3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06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062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F7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D6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B08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7F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C3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7D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D2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18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A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5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A7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3CBA8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A09699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E2E3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699C2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D483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39309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88E83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932AF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416E0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A1A77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B420D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D4435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01103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A5A08C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1C7A2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87486C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41A60C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DCBA79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531F8D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3CC95D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D7EB6A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8977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CA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DF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D54D2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186DBD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1C010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53D8DC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99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06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A7B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23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86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80F328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E308D4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329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DB289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F9852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20CB7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0C4FA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1AB17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567AD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062BFA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3CE88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938A3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844D3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CCBC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902BA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CC15A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D4892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C2CBD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3FF4A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4F8E9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FA93C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FF769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9A7B63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372F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7FBCA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47A84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E03B2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E0EFE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9752B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261E6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ACDE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827A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6B435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1F769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191DC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5EDA0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8B696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37859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F3FBD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BBDFC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3C9C1B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63290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1AF1F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52C31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F3EEE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4FFBD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0FD0C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067A9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BB2B4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39B1B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959E2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46DA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684F5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E643B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CAE635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98198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00703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57AF0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8D20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434C1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84A68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E9CBC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3AA12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1BB33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1D156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F5F3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4F5D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92E14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EF1EA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AF7EC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F3727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610D9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F317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ED22D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B14E5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2F6FC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C43B9D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2F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93B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FEB51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093E2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F3288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D1BC1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39F07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7FE4E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3082A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28726F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B2D23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34CD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C83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CC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8F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4F8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79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0D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03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999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F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1A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77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16FDB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10A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21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71B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335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4B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0C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85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699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CB8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A7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5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B4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10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6119D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26027E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FC8A0E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DFDDE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172F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9B7B67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E046D7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CC6F9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81F9E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DED92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E184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94049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913C9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5475A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B1212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F041A0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1FC8E9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4CC421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CE05F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21FFB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BA4DB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D1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DA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80D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A94DE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58C1A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D85DB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E48D2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51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DD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24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004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D7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A09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B6A6C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B6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9B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3A584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8D9C2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2C41F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607F4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8201B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2968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C69EE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D34C7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29730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27B43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35BF4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D1FBF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DFBD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82645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279AD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19ADC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78506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F2DDD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89033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95D9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45621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FC927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49E73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12145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1607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600D3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87AA1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7CCF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7D6D1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0D07F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AAC27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E7151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9B78E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50D7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FA02B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0DE50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796AA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E8193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F73A1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D5C31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212D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C4867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4B809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0A8A09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0B41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69CD3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1678F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F359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4E8ECC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DEF83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23EA3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B569B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9603F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46DBB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3DC6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FBBE2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FF7C8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EEA0D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EAD6D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2D8AA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34967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717C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9A434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7378F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BC03F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C53FB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416D8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82008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5B08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FD719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1D326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227A5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4AEE00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DE933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C2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3557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8DF91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8B950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CFB51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A8FD4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F8F92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E33A6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153A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B537C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9E8DC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479A9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038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23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E40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40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7BC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E2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3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6C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651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A96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2699B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4EE3A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80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B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55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BF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50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C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65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B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C7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D79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E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99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48826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1DB81A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E84EE1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F379E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A2A8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42BA6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A55218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0D492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498F1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9E32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CDD841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FE50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24010B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843E6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51E6A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21F2A5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E78AC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E56891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47A54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24E83F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3A1713" w:rsidR="00592FF8" w:rsidRPr="004101B9" w:rsidRDefault="00812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2DD6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8E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7C9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F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40F55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1140A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4B9BD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1C0C3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D23C4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57AD4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D62BC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7CF2D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E6F0F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45508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40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FD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631B9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525D4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D5B3F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688ED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2A775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86A02A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9B47B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E9CFF1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C8EB9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92C21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3527B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C51E0F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EE1E0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3AFF4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9DCCC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9655C9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A89B7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D9E1C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C27B6E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7BC5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25D78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CEA6E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D3C8E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4342E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A6985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02B64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CD103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7CC0D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B9A5C6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AF7A9D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B1CAB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E85DB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B0C8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FE269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438095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C4EDA7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2F9C9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D2635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26317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A6583C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E0AB2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FACA78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132253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3EBCA4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DA679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FE2CF9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AA948B" w:rsidR="00FC4C65" w:rsidRPr="004101B9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6AB3DC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5DE70B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60B82F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51C0FF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59AC2C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156D4B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63E63D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CC4B62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57D578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0C07BA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8A7DE1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509DA7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C4AF83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2D9CB5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400E40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9EFD12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BA4EDD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DDE9B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79E2AC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0E89CE" w:rsidR="00FC4C65" w:rsidRPr="00812B51" w:rsidRDefault="00812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5DB043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865581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537927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911D1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279D2A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CB1824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551101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E38694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A0A0A7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C513E2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89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DFE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1B9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C5C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A90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C281B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F206A4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7618D3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D9D064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BB3591" w:rsidR="00FC4C65" w:rsidRPr="00E81B08" w:rsidRDefault="00812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02C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8FB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AEA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C20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A44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9CF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C73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B3E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969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04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9E9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085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66C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C4D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3A3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427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FD2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FA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D6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1B6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D4F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C0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C2A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D69EB3" w:rsidR="0089213A" w:rsidRPr="00793474" w:rsidRDefault="00812B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88F4F5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B1B1D7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50BB838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051B459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71F67B1D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F79165E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09373629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FBF2C13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3942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247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04FB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271B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5193D6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EBA94EF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1AC0DEB" w14:textId="5B2CEFB5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09EE1BC" w14:textId="6BCE2A41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71E26F9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7E4299C3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43A70816" w14:textId="41AEE777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131BA65F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AEC0931" w14:textId="2D4FC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BF2C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248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DBFEC6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03B09ED" w14:textId="3785E849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3273E678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54890002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01B20704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6E5D99A8" w:rsidR="00973AC9" w:rsidRPr="00E81B08" w:rsidRDefault="00812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466F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154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9674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0239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56C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15B2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2B51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