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1B4B68" w:rsidR="00973AC9" w:rsidRPr="004F5309" w:rsidRDefault="00DB08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909FE6" w:rsidR="00973AC9" w:rsidRPr="00993DDC" w:rsidRDefault="00DB08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7A5C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3806B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22C0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C476F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28F69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BEB2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BC323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12151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9E6E5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E169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2B5E3C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F3B61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9B34B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64788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6B43C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9642A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391CBC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F256A1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3278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A73F49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A3459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5E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21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0B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02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147266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313F3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FAC79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C5E9A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04B71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99259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691A6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A6065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C4850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9E07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B20F7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F3D15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5CF8B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295FA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47095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12E11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8389A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EC76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7C432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4F6C3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E3C08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6B94C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68BDA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21148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BFF19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63CC7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F710E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34C10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53611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8A65F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624B7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0CA8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01C87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89BE4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E8FA9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1356A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B0B99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18267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9934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59BE4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D1FDF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E2BC3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BF39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8BE6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914D7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01AA3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A7A25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2C3EB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8D4B7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4A8FC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CEDD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CA0A6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4C0F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B9A3E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B104C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023F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C8723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19EC7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C5C1D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6FEC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23555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9146F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53E52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B614C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8D1E6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7596F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9F56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B9B54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6AAA7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D147C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2F741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004D8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C7AE3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CBF8E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2F66B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DF564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F667A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8F63F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7CB2F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B3C06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C05C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C0892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70CE4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D14E7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F167C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BBED7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2AD79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72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D6F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23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422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E06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8B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95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2F04F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88A96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65B70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2A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CFC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7C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2C7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DF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3D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FE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31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D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940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0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47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5FC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2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AD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88C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5B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9B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DFB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A31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FD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F4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EA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E7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E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92E61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AB7C8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A35C7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DCECD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3E398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62A7F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35687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118B09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211C5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E76D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E55BD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CBF31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1A538A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71F26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A3BC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49CC4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635A0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A58CA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D87CFA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45023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EADB1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25B2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3C2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72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9ECD7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38B65D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4DC85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65CAF7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D4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65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24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0E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73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98415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85E9A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C63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17422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D50AD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CF117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82826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4E6A1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BFD80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783B7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AEC51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2E458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052AB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E8D88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91F88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4525E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D9498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20FCD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6BE81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4D1CA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E5F88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CEF9F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A7201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CC3E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2E29A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11B91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89F23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D9FA8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4C8F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B2498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B567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3999E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6F929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4FA43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95B66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E6501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98CDF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023F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C028A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04829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A52A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2E8CB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000F4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B3390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F755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A05D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FAA1C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654F5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9079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8FB92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DF32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C7EC1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A34AF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F8B62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50D7C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249AC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165CC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C9B42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A172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E4598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9A1F0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6ADFE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7A9F83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B42EB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C1371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25DE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C8EF3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14BBD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D538A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16BC2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E96C0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4393F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B7D9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EDAE0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CA101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A54B0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D47E9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08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516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FB8C93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561B2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50B94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F1B36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19289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1579B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FC320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D628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19567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8FEA1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15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05E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ECF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F6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A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04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AD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53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8A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4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EB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C0B5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0B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10D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86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815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2C1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42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2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CDC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C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BA3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A7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4E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A8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83C052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A54DE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377A2D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7FE2C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54F04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23BAB2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80E11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DA98ED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5B1989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45416B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4DCE6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3EE1D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576EA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34B696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34516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F5B32B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FE2A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9AC6B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D6DCC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B5801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DE157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88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F29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809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2B94D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CF832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F26BF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33A0E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929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91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DAE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2A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F0B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F6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9483A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FE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E0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E3587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7B084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6E922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06B8A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A965E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95AA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29C14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185AD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5DEAA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5FF7E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4D7B7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1BE59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D666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0C0DB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EEFC3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0F438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7335C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ACA83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8B1D3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05D5D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C81FF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B7D81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5A1A8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004E5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76CA8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1F44C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08CF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64E64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35BE7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B20F0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AA43F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D4AF9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ACF4B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499E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9B719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42354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7712D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C42C3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D3A34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C4E7C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4BBAB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B0CCE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4980D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70FCF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CE741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627BB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DC36A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2495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1C49A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9B2B9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E2A60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1F10F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87622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E2CA1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AC4A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6C72C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4D842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8D012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B897B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BAD11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7DE23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2CF0F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D698A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9A733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0C8B5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2EA1D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231E8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EEA67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5D5B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35EB8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842F8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6C253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A2234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75D2A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1F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2B42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DDEC0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9FF04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4AD74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ACA07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72942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09525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A09E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37718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581D8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EDAB5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D2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0A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C0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4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B48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3B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3D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D22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03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74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93FA59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C2B4C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9E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43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6E8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6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FD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CE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4C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5A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1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3D7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2CD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F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7692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189CB5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5FE4CA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1949E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76A3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C4AF40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AD2FA1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317D1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ADC5F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F1E3A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5DFCCC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FBCA61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A858B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F270F8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4ED367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673B91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D0E34F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FE6D03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C13164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F14D65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A1E582" w:rsidR="00592FF8" w:rsidRPr="004101B9" w:rsidRDefault="00DB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5BBB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2F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75C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E3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622D8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791D4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32D33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70DD4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3B30B8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CA2E2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FBCF2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9E849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0995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99581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2D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21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F7B81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C0E4D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9F694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9F818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DA085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2EBDD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136F7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FEC19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C66F1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FDA00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E0348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7C11E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C66E9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072A3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38B86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FFB59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622E0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680CB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8087F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353D1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1BBF1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40D41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54AD1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B3E4B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B8004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5F9B2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E2E6B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FD78C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67AA7F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BD6EE2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F4775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76419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A26510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4E247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7E8BD6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5EDBA5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2B2B9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119E3A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B7CF4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42C37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0EE4C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97FEAB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F8D4D3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12C4CE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15C001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331C7D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966B14" w:rsidR="00FC4C65" w:rsidRPr="004101B9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D0C92C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E7E7BB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EB7711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E13B02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10C314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9CCD5D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3C0008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715DE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363575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912D72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387C34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8D8529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89668D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8A88F5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58E1B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32C7AF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39FF8A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676D71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CBCB9B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2B6E2F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6BAE73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D62042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BCEFE9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E409AE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1C425F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5F6095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58758A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E2603B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53789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AD8FB0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6E4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EBD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418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49D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C07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2BC5B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9F485A" w:rsidR="00FC4C65" w:rsidRPr="00DB0830" w:rsidRDefault="00DB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CA5B9F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CE6451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696B1F" w:rsidR="00FC4C65" w:rsidRPr="00E81B08" w:rsidRDefault="00DB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3F7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963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927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2A7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6A6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9FC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934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9D0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A6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E4D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0CA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035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CA9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75C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69B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5CE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623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D5C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02C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A89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FDC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9B1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103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0C9FE1" w:rsidR="0089213A" w:rsidRPr="00793474" w:rsidRDefault="00DB08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018A29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9EDAC7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972C411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D21D7FB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EE5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E8D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D6D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EB6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2B3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1CC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9193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E1D5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D988A1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1ECA3190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5A731899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AF7CE4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72CD6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F2D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473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3CC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E3A3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CEBB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054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2F68AB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6D0FFE0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B212CE2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809CC30" w:rsidR="00973AC9" w:rsidRPr="00E81B08" w:rsidRDefault="00DB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2BC6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F33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6B0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29D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5B7D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E1D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A4E5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0C8C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083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