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968B65" w:rsidR="00973AC9" w:rsidRPr="004F5309" w:rsidRDefault="00F263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35F80B" w:rsidR="00973AC9" w:rsidRPr="00993DDC" w:rsidRDefault="00F263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26056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FE55B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D90EA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3D04F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B27F0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E070D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1A3F2D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A880F7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0431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C40ED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B606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586A0B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9DF0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C475E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1A0FE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B073DB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8FD03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188AA8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6B3B3D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CA3A0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85B60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EBB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9DF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18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0B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9ABBB4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0B3CDB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C6C8A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4F091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E6374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C5D25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44EDF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0BE78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C41C7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67AC9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8CA4F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7ED8C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DE4D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6D5AC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3EA51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38292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7CF72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C6D4D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244F1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587E2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B557FF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66F58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24461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1AFCB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58D4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DA30C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DC772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3DC7D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93421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1950B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BD622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F0BEB0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EC755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030BD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3471D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CE1A2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3AA4F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7B2A7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1C46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B7B0C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F3215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92D68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349DC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88F55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09BA3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3ADF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EB5B2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7E573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C900D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DBC6F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657B6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A3454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14F18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71FAB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42FB6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B4575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FB44D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95D21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3BAE6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FF69B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78EB7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F7082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04D06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E76F7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F2488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2445B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03035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8B76D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A097A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1858A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06BF6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E241C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83FE4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BBCA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D991C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95D6A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E3C9F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3B928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738AF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52CCB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62F2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C9DD1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356B3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91142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7FE2B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64B4F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C05CE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BE6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97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59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6E7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C9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5C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A1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300EF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A7BF2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CF785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49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A80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953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E7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A2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B3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3E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59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E0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08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76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7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B7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177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1B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50E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FD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1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29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839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810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38F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F62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0D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3A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263FD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7B367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95F2B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8CF1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77FCF8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425B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FCF25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9D07C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5022C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26FB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071B0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20AE45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72EE1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0A3C45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2887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08CAE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D0F4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B58508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23A4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432E5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19960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BD6A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B4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BE9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0A1E2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59C73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025C0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A3DF9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8F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F08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89D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E5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B3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9BC542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9D6D22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A39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438FC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A749E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4D421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C3900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5F6EA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08D42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89AE2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B0160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1A557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FA00A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EAD3F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6B682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F89A3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D682B5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26E0FF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72F8B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AF230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9B8AE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8204E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87AFB9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C3C0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59AB0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330BA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F5D18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E161A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43B21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5EC67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1090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E04AF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7CCC6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B202B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B0F3E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73751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120F7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0C174A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5DF99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DFB7C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3ED99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B000C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09A16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FAE9D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DCD6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EDC19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6B944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A3E36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CDB1C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6EF2F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D1C2C4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DC9B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C053A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DF2EC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8C68E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70BF3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29FCB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B26FA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DDF9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82A6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90178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8E8B0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5B3A9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14928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A514C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11C9CD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900E4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3AB91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96A45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4CA2A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BDC21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DEC3F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C6F9E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C4EFE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8D99C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4ECB5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46A63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62F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C3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143B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725C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42600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7227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FF5B0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3400F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64E14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8E1D9B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A558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C40F2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860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DD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64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AC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B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F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51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17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159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B5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414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B733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611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0E7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22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BC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28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38B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26D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8BB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F67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D9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6B1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69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4B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BE84B0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88D78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2066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C69C3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19FD5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42C79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FA3EC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C9597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6C82F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07E18B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19CD7F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533E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2D3C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EE832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44652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A59EA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3DF8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4D0E18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70B374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A62FB5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A6691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85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1A3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C1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853B3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B851E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CD7D6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1B67E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3E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047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71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9B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86F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8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70BB6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73E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CE2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3B13E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F1E61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CB849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B6D1D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BF2A8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5639F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8B23F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46C71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430A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7EE8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E31E9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61F46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D113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CA099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B49A3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71B4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96F95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90527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03BD4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8CB1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227E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5F6FF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1532D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9775E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32AEC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AB296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E8D13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4A58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AEEAB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586AE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133BB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1FC92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04C19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48B58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B50C8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9AA27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BB41B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00BBB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981E4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25F35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4DC00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FF1D3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DB5E5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F0793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13D79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D23DD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84AF5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380E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7FEED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7A4E9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D9BC9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55F81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E1FD6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6989E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5A10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32708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C81C1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2F0CF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1733B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BC63A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4FAB2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D5A62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5208F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B4582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0FC7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7C472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3D95D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002AF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E2A9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38887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A3484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D99F2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7A746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1A807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BE2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D07ED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F11CC5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89E47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C499F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B120A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385BB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34377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5B65B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A99CF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548BB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4BA93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A7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578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BA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DF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28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E06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F8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A6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4F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383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CE7BD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F98A9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7D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EE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CC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70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1E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3B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95B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E4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B56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607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6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01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63D90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1AE85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C5207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005194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AEA5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FE553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2FAE1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94EB0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69E9CE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A70D0B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727EC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565DD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4AE7E1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A0D7F6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314E1A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1E37B0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3AB6F7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0D459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47EACF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86E71C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A05779" w:rsidR="00592FF8" w:rsidRPr="004101B9" w:rsidRDefault="00F263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0386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49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89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AA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D97C4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93ADB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EF3E0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CB23A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01206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8EC42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A31B8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8B2CB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56141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2AF33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CF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B28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C2918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DFBC1C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7DEAC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8AC37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64991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868A2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77F57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DB0BD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493CD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407B9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140BB1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B1A94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58088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DD60C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1FF95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97F78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B4976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1A909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8D9AF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3DA0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83BCE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C77FD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E72E5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E1819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700F3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CF9AA2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4DB35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37B66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3C394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DC5DD7" w:rsidR="00FC4C65" w:rsidRPr="00F263A5" w:rsidRDefault="00F263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93C0C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BB7ACA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EF684B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A648F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27AA5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2EAB7D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8E139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BE9C77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818AFE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79820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7C915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61A5E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78DF0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B42E28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217ED4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15B1B0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F4B039" w:rsidR="00FC4C65" w:rsidRPr="004101B9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4A1941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EA2C23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1A8F7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A10E1A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4153DE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FA3FB6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2A8A11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9C493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0646F8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99E450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81BCA0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2EBF34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33D698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9488BD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5061E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182104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7D3861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577DAB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5B88BA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A9F89A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4902DF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F5C274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9F598B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9A92D7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172F40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AB68A8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B2BB8C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AB7DE1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760BD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E7F9A8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18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9D0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E01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435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C6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9E7A55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A2333D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0C3CBA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E65A1A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98C3DD" w:rsidR="00FC4C65" w:rsidRPr="00E81B08" w:rsidRDefault="00F263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9EF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3F6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91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30A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843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E64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9E1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304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9A5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0A8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2F3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CE1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95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AF7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158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7CA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69F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64F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A0D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294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D45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4B9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C4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72C491" w:rsidR="0089213A" w:rsidRPr="00793474" w:rsidRDefault="00F263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B467CC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3A90816D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4E7D0B5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13EEA018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154CC9F" w14:textId="5D7B9BA2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0D24E17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748A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B68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20C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7F3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DED4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8185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1D0B97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32333604" w14:textId="3FE7758D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71AC0DEB" w14:textId="17FF0922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09EE1BC" w14:textId="1C1D9CB1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9E46AE3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2C75F0E3" w14:textId="4E13B999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6E2A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7DCF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872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1CB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CCD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D89771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01CB1FDB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23F61A4C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3DD5E46" w:rsidR="00973AC9" w:rsidRPr="00E81B08" w:rsidRDefault="00F263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370CE5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D643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F0F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0D2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D49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D3B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109C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57F4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63A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