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CEB34E" w:rsidR="00973AC9" w:rsidRPr="004F5309" w:rsidRDefault="00EC61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E6E781" w:rsidR="00973AC9" w:rsidRPr="00993DDC" w:rsidRDefault="00EC61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A1A4ED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2FCFC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F8A99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47EE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F8FC21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F1A8AD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854929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6849A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6D20A5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ED5C39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D2B33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AC5E2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5F6E51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348A9E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11BE9E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5411FE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D24184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ED087A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FC81E8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298EDC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8BBE9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B23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C5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E75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5D3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3D8931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A78C3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62DC8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D2497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CB1FF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42E7C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1C66F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FCCDD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E397F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8311B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BDAC2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2CD1D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C50B6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8F1F4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745F5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63086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33C7A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BE17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CEC41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E7B662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B132E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100C1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089E9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1FE60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CC865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F51A5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B3875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34AD6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2D4FB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DC1F5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D0232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DD88B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449DE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54770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57BA8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8435A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16B66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0E84A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64346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787E2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02765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714C7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A1AE1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BE34D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A19C7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4273D4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2CEBB4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81853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895E0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21B3E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D5E34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73F48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C0CD2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81F3A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2D5F0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925DC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C6E9F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AC4A7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077D6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BEF6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1AC6B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04831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64F2A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836B3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AADED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81B19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BDFF5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4C474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625D2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97BCD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234CA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532BC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33301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EDFA5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5FE0D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26D75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71FF3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16535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60FE9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687F9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4B47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11936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DFC57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C5A03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F603D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96BC2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BC3E1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C8F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C209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80D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160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472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A3C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7D1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978B15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EDB89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6A7B8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10C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FFC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EDF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90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A7E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327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0B8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75F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B1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F39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53E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26E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770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7C5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55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E57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67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5E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1A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BA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9DB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730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335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32B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E06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8D83D8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1FD91F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14145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0FDCF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258A69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DA55A5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5B4C7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1A26E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8A1804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D8177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DCCF81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EFA5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D6829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0CE10B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5009BA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E9D12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62B6C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33A1C1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F92F5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CB25D5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72EDA9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E7C4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74A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DCF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18E8C4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81C3CD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6EE86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690B35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DBD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4D5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DE8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3B9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225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05F767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CCB7A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FF5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25EB0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D0A8F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9EA0B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B19B4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6661F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DA684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5B25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F1705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2848F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186DB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BF8E0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D8B2B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692D2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0E4CF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4C024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EF0C0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124BE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6AEA7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C8C6D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B090E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F8338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90322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8A396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D91F0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06305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C72DC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63E2A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8A1B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72D5F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64F32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4BE8C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31F87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AA0C2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FF8B1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5635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7371F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E6402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D4FD2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7ADBA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BE542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7726F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6699D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4148D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C0DEC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2A414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E9752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9C2935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FC25D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18C2C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461D8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EBA4B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3AB11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B1400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C5500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DC869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B85BC9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B9326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F4965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293D1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06322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E75F2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40308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D274A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8879A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63F85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F5876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BB0FC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224EA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9FA61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FEAA5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43898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C8FD1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2F3B4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78DF8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235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F62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451A5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31E20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38B05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7D102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861D2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97278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1580F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92D47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4CE4F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ECD38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7CF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5A1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FB1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439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C30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36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28E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DC3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E03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F9A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0EC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41856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A6B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3A7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D69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9F3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8F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88B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8D5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462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B09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A4B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2D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9BB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4F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3E43C9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45D6FF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08B071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E7CF9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2697E9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A50ADA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8F60B5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B14CB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774A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59CF3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AE946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86FC25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A5F47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71A5B5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40009C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FC4CB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31BC13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44D07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601E5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D416ED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8361C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223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057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95D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7E351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8340F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19ECE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38A36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A5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B1B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0E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AB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217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55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1531B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35A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4A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83A8F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B424A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E758F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1D2EA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39167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53053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CF613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A146E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55F1B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F3F73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B9009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6F3F6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408B7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057FB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7DDA7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D8C24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977BC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316AC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B67EB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5527C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43AFE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DB00F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49D5F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4ACE3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18A67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60F1A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14D01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B2491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04DD3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E0AF5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A2E37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6E9B5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6472E4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CBFE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98F7D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0863A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0E5E0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D7003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E2B12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AC26E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68368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A875A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351C0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5A967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D7BBD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373FA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8520B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9CA4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856B2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0D93F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0E08E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9D029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0A3F6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4BAB7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18EBD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E176C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70BD0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40143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9FBD4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82B8A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AAAE8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6FBFE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29243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92B33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FEDD2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3BE54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29BBD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C63C5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7727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6FFBE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D4F65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31719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A10D1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A068D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E3B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0ECE2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7EC94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DB1C29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F0A38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439DB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B21EC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6DAB1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A6A4F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D99FF1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5827F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5E10C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B62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A48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134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9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09F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513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FC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E1D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AF8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0D4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42A51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DD7504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DEF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A22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9F3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4F6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CD5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124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46C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554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F0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6B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504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22E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84357B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F84B5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36325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D988D9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8E1BFB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49066A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0AE174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2FF0E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7D722F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77309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E15EAD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987380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077E1B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3B8AFE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E436DF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71D522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0B5F4E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D5945A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C19216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E9260A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602A17" w:rsidR="00592FF8" w:rsidRPr="004101B9" w:rsidRDefault="00EC61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DC22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234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636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E76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CCF7E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6E7F3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7C82F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EB167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7343A0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0660F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12DB7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6B126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8F81F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D08A7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CF3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A5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3E4DB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99482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881D5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7090A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CF60D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D149A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53686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6E3DF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967D8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F62E9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2277E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6894D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91C1F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C7448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7632F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FC39E0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2BDB1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DD909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73C53F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F676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E6193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15403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D0DEF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3C548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9FDDE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9E81C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FC5C44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9C94B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10A5C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2C53A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1455B9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0FEB9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09C53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1AAC45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C1EBE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73CE03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F5E097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8A8E32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FE469B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C3231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2BBC9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13BF5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E7CB6E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D9A17D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506B1A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DA0116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A1AE68" w:rsidR="00FC4C65" w:rsidRPr="004101B9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493BB9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EDC705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41428E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D907DC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165127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42D9A4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F432CE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825FB5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94AB19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9560D5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B8624A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B94B75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6DEB72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121E40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671AF9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FFA450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76D2A0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7564AB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B8190F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BF90E3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9A0330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B5D03F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74DDF4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149541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F8CD91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7FB0F2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27B1D1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35CDFE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04F39C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D40270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6E7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B78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955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D6A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E7E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6183C4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0A2F28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37CC6D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56D94E" w:rsidR="00FC4C65" w:rsidRPr="00E81B08" w:rsidRDefault="00EC61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DF7DCE" w:rsidR="00FC4C65" w:rsidRPr="00EC6191" w:rsidRDefault="00EC61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EA0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101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2C5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D7C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E94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A7B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23A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CCB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377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DA2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A37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FC7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91B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E83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C89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02C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18F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CD6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0CA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5B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CF4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DD1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178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9B0F99" w:rsidR="0089213A" w:rsidRPr="00793474" w:rsidRDefault="00EC61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746977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E84041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F68A758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220F0483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473A01B4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2CE56B45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5512B940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63B84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5DD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F19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C848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9EAB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2CC5E5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312010D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279A4399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CCEB2A2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0516D849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35680BC9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A6F3DB4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1C2C2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DB3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37D9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ACF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F1B267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147D232A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FE521C7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6F8475D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1ED2B4" w:rsidR="00973AC9" w:rsidRPr="00E81B08" w:rsidRDefault="00EC61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0C7F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C28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065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38CB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F03F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C9E0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AE84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6191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