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E54E75" w:rsidR="00973AC9" w:rsidRPr="004F5309" w:rsidRDefault="007C64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B162FF" w:rsidR="00973AC9" w:rsidRPr="00993DDC" w:rsidRDefault="007C64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E817A6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6FE14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44C931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7B888E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6ABDBD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FC25ED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856BA4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E61D26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26B52A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BED89C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69CE4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DEBE4A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8DB06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102F1A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065CA9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9D1767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D466B8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86C1C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CCD51D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E3C8A0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79DF89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62C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F13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AE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E7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C3815F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71E93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52AB0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80B15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2B397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D891F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4D19B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5C744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38066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EF6E4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E7D0A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475F7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603D6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32F48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AF306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3146B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73598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E89F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D9DF6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94FBB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3E0217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9659A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26E31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83378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6B8A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5D099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44C1A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0252A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D657A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7C53B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37CE4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E5D9B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F1CC9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DD476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C935F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0B1F4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263CF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8B426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AC5C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D30A0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2FD85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A1AA1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1461B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27991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152E4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C66B5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00D83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D6F994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15FD0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9E8AB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2BBF5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2BD22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65C3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1703F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74F03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0BD0F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DD082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D296E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44C3F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E122C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B622B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ED268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09055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AE326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7955C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9FF32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CF0A8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7ADC9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202CB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5838C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58D96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AA34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8FBCE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40D15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555D0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11E02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E0425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C7D92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EF5DE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F2B17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15C8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AA2C2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6FC94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C7986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E4875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5445D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03A4C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4F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A20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35C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726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92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3FC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8E9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45029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940DE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D01F8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575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2DB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06C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1B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D4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276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DC7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8C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2B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F2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D18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D8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A96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0DE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19E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82B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EBC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68C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FFC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089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94A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73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AE1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3B7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27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9DFAB7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FF0947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AF5940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D3DD3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886FD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F0B007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E6DE66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A636E6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32DD21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2AF63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388C3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00F48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3F6169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6FCCE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5DEDA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2E823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37F40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9D15AD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4BA66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D2460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C40CD4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033E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90F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556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37032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0FB9D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FEFC0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ABF205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B6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3D7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6ED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A05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BE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2097D4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333C28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6D5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90AAB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C028C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C49CE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E529E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664C1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5103F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DF681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5E912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F284B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BABE7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8F1D61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A1424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EBC68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DF5BC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63B5A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AA842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C9985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17384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6E494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EDA8B3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0378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961CD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B1A80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34E0E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B845C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D77E8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4CC3F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B213F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2142B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BCB00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3884E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B4922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7C040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6C731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39B76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89962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0EF0C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44D4EC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907CE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30CCD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61FC2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5A802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D5CAE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C8869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1F022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B3229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0E3A5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FFA2D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28459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71B61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27530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EF4FA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93871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62266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A7509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D8ACD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751AE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80C48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1B2E8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E655B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A7469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4D157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B2659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218B4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86DCE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28DDB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152DE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A2962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5E039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6652F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DE1C0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0F73F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1F398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A001F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77E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4B7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97CE8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A13E1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AC83D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BF1E3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49681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2C1CB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633B9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907A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894F9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C1B99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FAA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A1C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BD6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E5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DCC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24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D56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F4C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89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DE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C9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ABCBC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B5E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4E9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A55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37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11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688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080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199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A8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8DC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89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45A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326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1F148E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F0AEA8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93E88A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107849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9B9D91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58D052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35EE82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746533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9BF00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A630B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1EB6A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352674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81851E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0A846B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680A88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68CE88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665FE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B644F6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B8DF5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9CF50C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D89CF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A7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47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9CC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6ABB5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8FA14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37891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452AC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506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80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D62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B7F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384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394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20D80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E2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76E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9D1AF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CF848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3E207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67E61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F344D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AC1E6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E2894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A179A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D8912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8945C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B1C7A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74E65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DB84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D0B13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62252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6B09D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DD5B6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6BE0C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E482E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91072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C3F7D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5DBDB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00020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7C953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AFE65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CEC0D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8A47D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DFE68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7E293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7A2B9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58325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6F85D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4E909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833FD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31ECC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91924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86612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20C8F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1A3AF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D6C01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C2F01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3B9B6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83E64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D18C1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FFE92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96966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EABBE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44CD1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E5C298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80776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09167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40649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DA47D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F56D9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77E61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ADB10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8B956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4E9E7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DA05C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009E2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06782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010A4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5E749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77E22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1D3BF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59B8C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E5107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6FC83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B3A23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10A81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47E34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C15D4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19C5E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45343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F1A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16931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A8CF0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B53D7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4AFC4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85E60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A6AAE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D747C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FD360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87DE2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DDE2C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4531D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96D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9B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FBD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40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E93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F7B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D9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814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C38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252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255F6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9EF39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F2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DF8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E5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EB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4BD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1A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062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286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64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010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F12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67D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342E2B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E7AEF8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ADEA7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D6715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A7A37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1D4FC2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FFE042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ECE5B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D1B8FA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B38E3A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7BF1EB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8343B3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3006E5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F639B3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88A1C2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8051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551C0F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0110C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7755D7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C02B18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47EAA7" w:rsidR="00592FF8" w:rsidRPr="004101B9" w:rsidRDefault="007C6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8F85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FCE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62C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C0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2AF05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C1574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5CA68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29F36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DAD17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4E447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6126E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C7D36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468C8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97E22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997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99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F3C94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1883D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B0259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ABA8B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A4DF0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5B97B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07B13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15139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213E4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5FD56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9C26B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CA208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C001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5273E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807FB5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2C3D1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7DF4A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060E1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0E6D74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892C4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1091A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53D8D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6F339F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6ED3E8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46204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26492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51136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44145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2ABBA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53A9C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8141C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154422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A7523A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7C30B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0A4E5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ABF0C7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B8162B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96B3B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0B16E3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D1B056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76223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7B4469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3B9CDC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46AB8D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36D711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5D58A0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6880EE" w:rsidR="00FC4C65" w:rsidRPr="004101B9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B2FCF5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82116C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08785B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5B0569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4ABE2D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8F566E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C78DA7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97D579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CF3CA4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69C998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9F5C05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73B6C2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0BFAB8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EE0DAF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F904E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BC9389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20B94F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59AFFB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13B028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27DF15" w:rsidR="00FC4C65" w:rsidRPr="007C6439" w:rsidRDefault="007C6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645035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6ABC15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884423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00DD18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8BABEC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2F1D49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3C7A7B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B923FE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7454C7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B0604A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6AC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9A1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15B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7C7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1BB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205596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20F6DE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C8709F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8E4D24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CC6FC1" w:rsidR="00FC4C65" w:rsidRPr="00E81B08" w:rsidRDefault="007C6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E82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C70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A69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85B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D5A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C2A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494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F10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0EE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C70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D35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6CF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743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97F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18F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07C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572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A5B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678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B69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1B7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C8B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392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1C2275" w:rsidR="0089213A" w:rsidRPr="00793474" w:rsidRDefault="007C64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92B469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42ED72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5BF6AA8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21DD197E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6020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5E79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ECE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0D1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B54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98D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B30F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5D2C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9BB25A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2060010F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F6CFDCB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7F900B76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5E6E9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45EB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516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776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F8E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3A72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465C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5FCCE6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033C8EA2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307FB526" w:rsidR="00973AC9" w:rsidRPr="00E81B08" w:rsidRDefault="007C6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632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7747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730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DD8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02A6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AAA6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C76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9531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AB50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6439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